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асфальтобетонного покрытия по ул.Джалиля в с. Верхние Татышлы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0101300090820000006)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17.08.20 14:58:22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452830, Башкортостан Респ, Татышлинский р-н, Верхние Татышлы с, УЛ ЛЕНИНА, 113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асфальтобетонного покрытия по ул.Джалиля в с. Верхние Татышлы МР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203024300041102430100100090014399244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3 456 703,20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"БАШКИРАВТОДОР".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