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автомобильной дороги в с. Мантурово   ул. Карла Маркса   Мантуровского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27.08.20 15:04:39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ПО ОБЕСПЕЧЕНИЮ ДЕЯТЕЛЬНОСТИ РАЙОНА" МАНТУРОВСКОГО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автомобильной дороги в с. Мантурово   ул. Карла Маркса   Мантуровского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203461400451946140100100170014211244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3 819 228,00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"СТРОЙИНВЕСТГРУПП" / 3123351082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3 800 131,86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"СТРОЙИНВЕСТГРУПП" / 3123351082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3 800 131,86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"СТРОЙИНВЕСТГРУПП" / 3123351082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3 800 131,86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"СТРОЙИНВЕСТГРУПП" / 3123351082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3 800 131,86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"СТРОЙИНВЕСТГРУПП", предложивший цену контракта 3 800 131,86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"СТРОЙИНВЕСТГРУПП",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