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"Ремонт автомобильной дороги по ул. Коммунистическая с. Мантурово Мантуровского района Курской области"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0144200001820000129)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27.08.20 15:19:11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305004, Курская обл, Курск г, УЛИЦА РАДИЩЕВА, 62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"КОМИТЕТ СТРОИТЕЛЬСТВА И ЭКСПЛУАТАЦИИ АВТОМОБИЛЬНЫХ ДОРОГ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ОБЕСПЕЧЕНИЮ ДЕЯТЕЛЬНОСТИ РАЙОНА" МАНТУРОВСКОГО РАЙОНА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Ремонт автомобильной дороги по ул. Коммунистическая с. Мантурово Мантуровского района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203461400451946140100100120014211244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2 835 761,00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2 821 582,19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2 821 582,19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2 821 582,19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EA-56484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"СТРОЙИНВЕСТГРУПП" / 3123351082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2 821 582,19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"СТРОЙИНВЕСТГРУПП", предложивший цену контракта 2 821 582,19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"СТРОЙИНВЕСТГРУПП",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Поярков Игорь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