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816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стирально-моющих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0744200000220001608)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01.09.20 15:01:28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стирально-моющих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202462904067946320100101690012041244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11 813,52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409</Words>
  <Characters>3089</Characters>
  <CharactersWithSpaces>3431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2020-09-01T09:25:39Z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