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/>
        </w:rPr>
        <w:t>№ 03.4-4/842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0744200000220001634)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01.09.20 15:24:26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202461100207046110100102110017112244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243 718,23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СТАНДАРТИЗАЦИИ,МЕТРОЛОГИИ И ИСПЫТАНИЙ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3</Pages>
  <Words>514</Words>
  <Characters>4054</Characters>
  <CharactersWithSpaces>4492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2020-09-02T14:37:20Z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