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содержанию, выполнение работ по текущему ремонту автомобильной дороги" Курск-Поныри" - Зиборово на участке км 11+450 - км 13+450, протяженностью 2,0 км в Золотухинском районе Курской  области."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0144200001820000150)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04.09.20 09:53:03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содержанию, выполнение работ по текущему ремонту автомобильной дороги" Курск-Поныри" - Зиборово на участке км 11+450 - км 13+450, протяженностью 2,0 км в Золотухинском районе Курской  области.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202462904043946320100101110014211244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22 702 885,13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EA-57006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EA-57006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EA-57006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EA-57006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"ФАТЕЖСКОЕ ДОРОЖНОЕ РЕМОНТНО-СТРОИТЕЛЬНОЕ УПРАВЛЕНИЕ".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