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5A0" w:rsidRDefault="00A02767" w:rsidP="00FA2290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</w:t>
      </w:r>
      <w:r w:rsidR="007F500B">
        <w:rPr>
          <w:b/>
          <w:bCs/>
          <w:lang w:eastAsia="ar-SA"/>
        </w:rPr>
        <w:t>0372100053220000036-3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483EA4" w:rsidRPr="002965A7" w:rsidRDefault="006F064E" w:rsidP="00483EA4">
      <w:pPr>
        <w:jc w:val="center"/>
        <w:rPr>
          <w:b/>
          <w:sz w:val="22"/>
          <w:szCs w:val="22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FA2290" w:rsidRPr="002965A7">
        <w:rPr>
          <w:b/>
          <w:sz w:val="22"/>
          <w:szCs w:val="22"/>
        </w:rPr>
        <w:t xml:space="preserve">поставку </w:t>
      </w:r>
      <w:r w:rsidR="006A48A8">
        <w:rPr>
          <w:b/>
          <w:sz w:val="22"/>
          <w:szCs w:val="22"/>
        </w:rPr>
        <w:t>канцелярских товаров</w:t>
      </w:r>
    </w:p>
    <w:p w:rsidR="004B6463" w:rsidRDefault="004B6463" w:rsidP="007D5251">
      <w:pPr>
        <w:pStyle w:val="ab"/>
        <w:widowControl w:val="0"/>
        <w:suppressAutoHyphens w:val="0"/>
        <w:rPr>
          <w:b w:val="0"/>
          <w:bCs w:val="0"/>
          <w:sz w:val="24"/>
          <w:szCs w:val="24"/>
          <w:lang w:eastAsia="ru-RU"/>
        </w:rPr>
      </w:pPr>
    </w:p>
    <w:p w:rsidR="00393DCE" w:rsidRPr="00393DCE" w:rsidRDefault="00393DCE" w:rsidP="00393DCE">
      <w:pPr>
        <w:pStyle w:val="ac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886993" w:rsidRPr="00023291" w:rsidTr="007F23FD">
        <w:tc>
          <w:tcPr>
            <w:tcW w:w="5078" w:type="dxa"/>
            <w:shd w:val="clear" w:color="auto" w:fill="auto"/>
          </w:tcPr>
          <w:p w:rsidR="00DC5279" w:rsidRPr="00023291" w:rsidRDefault="00886993" w:rsidP="00060DB6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886993" w:rsidRPr="00023291" w:rsidRDefault="00060DB6" w:rsidP="00060DB6">
            <w:pPr>
              <w:rPr>
                <w:i/>
              </w:rPr>
            </w:pPr>
            <w:r w:rsidRPr="00023291">
              <w:rPr>
                <w:i/>
              </w:rPr>
              <w:t>ул</w:t>
            </w:r>
            <w:r w:rsidR="00886993" w:rsidRPr="00023291">
              <w:rPr>
                <w:i/>
              </w:rPr>
              <w:t xml:space="preserve">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="00886993" w:rsidRPr="00023291">
              <w:rPr>
                <w:i/>
              </w:rPr>
              <w:t xml:space="preserve">, </w:t>
            </w:r>
            <w:r w:rsidR="00DC5279" w:rsidRPr="00023291">
              <w:rPr>
                <w:i/>
              </w:rPr>
              <w:t>дом 20 лит А</w:t>
            </w:r>
          </w:p>
        </w:tc>
        <w:tc>
          <w:tcPr>
            <w:tcW w:w="5070" w:type="dxa"/>
            <w:shd w:val="clear" w:color="auto" w:fill="auto"/>
          </w:tcPr>
          <w:p w:rsidR="00886993" w:rsidRPr="00023291" w:rsidRDefault="00DF0155" w:rsidP="00FF304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«24</w:t>
            </w:r>
            <w:r w:rsidR="00060DB6" w:rsidRPr="00023291">
              <w:rPr>
                <w:i/>
              </w:rPr>
              <w:t>»</w:t>
            </w:r>
            <w:r w:rsidR="00886993" w:rsidRPr="00023291">
              <w:rPr>
                <w:i/>
              </w:rPr>
              <w:t xml:space="preserve"> </w:t>
            </w:r>
            <w:r w:rsidR="008663D4">
              <w:rPr>
                <w:i/>
              </w:rPr>
              <w:t>сентября</w:t>
            </w:r>
            <w:r w:rsidR="00886993" w:rsidRPr="00023291">
              <w:rPr>
                <w:i/>
              </w:rPr>
              <w:t xml:space="preserve"> 20</w:t>
            </w:r>
            <w:r w:rsidR="00FF304D" w:rsidRPr="00023291">
              <w:rPr>
                <w:i/>
              </w:rPr>
              <w:t>20</w:t>
            </w:r>
            <w:r w:rsidR="00886993" w:rsidRPr="00023291">
              <w:rPr>
                <w:i/>
              </w:rPr>
              <w:t xml:space="preserve"> года</w:t>
            </w:r>
          </w:p>
        </w:tc>
      </w:tr>
      <w:tr w:rsidR="00886993" w:rsidRPr="00023291" w:rsidTr="007F23FD">
        <w:tc>
          <w:tcPr>
            <w:tcW w:w="5078" w:type="dxa"/>
            <w:shd w:val="clear" w:color="auto" w:fill="auto"/>
          </w:tcPr>
          <w:p w:rsidR="00886993" w:rsidRPr="00023291" w:rsidRDefault="00886993" w:rsidP="00060DB6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886993" w:rsidRPr="00023291" w:rsidRDefault="00886993" w:rsidP="00886993">
            <w:pPr>
              <w:widowControl w:val="0"/>
              <w:jc w:val="right"/>
              <w:rPr>
                <w:i/>
              </w:rPr>
            </w:pPr>
          </w:p>
        </w:tc>
      </w:tr>
    </w:tbl>
    <w:p w:rsidR="00393DCE" w:rsidRDefault="00393DCE" w:rsidP="00393DCE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Заказчик:</w:t>
      </w:r>
      <w:r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>
        <w:rPr>
          <w:b w:val="0"/>
          <w:sz w:val="24"/>
          <w:szCs w:val="24"/>
        </w:rPr>
        <w:t>СПбТОТФиП</w:t>
      </w:r>
      <w:proofErr w:type="spellEnd"/>
      <w:r>
        <w:rPr>
          <w:b w:val="0"/>
          <w:sz w:val="24"/>
          <w:szCs w:val="24"/>
        </w:rPr>
        <w:t>»)</w:t>
      </w:r>
    </w:p>
    <w:p w:rsidR="00393DCE" w:rsidRDefault="00393DCE" w:rsidP="00393DCE">
      <w:pPr>
        <w:spacing w:after="40"/>
        <w:ind w:firstLine="567"/>
        <w:jc w:val="both"/>
        <w:rPr>
          <w:bCs/>
          <w:lang w:eastAsia="ar-SA"/>
        </w:rPr>
      </w:pPr>
      <w:r>
        <w:rPr>
          <w:b/>
        </w:rPr>
        <w:t xml:space="preserve">Место нахождения и почтовый адрес: </w:t>
      </w:r>
      <w:r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>
        <w:rPr>
          <w:bCs/>
          <w:lang w:eastAsia="ar-SA"/>
        </w:rPr>
        <w:t>Бассейная</w:t>
      </w:r>
      <w:proofErr w:type="spellEnd"/>
      <w:r>
        <w:rPr>
          <w:bCs/>
          <w:lang w:eastAsia="ar-SA"/>
        </w:rPr>
        <w:t xml:space="preserve"> д.20, литер А.</w:t>
      </w:r>
    </w:p>
    <w:p w:rsidR="00393DCE" w:rsidRDefault="00393DCE" w:rsidP="00393DCE">
      <w:pPr>
        <w:rPr>
          <w:bCs/>
          <w:lang w:eastAsia="ar-SA"/>
        </w:rPr>
      </w:pPr>
      <w:r>
        <w:rPr>
          <w:bCs/>
          <w:lang w:eastAsia="ar-SA"/>
        </w:rPr>
        <w:t xml:space="preserve">        </w:t>
      </w:r>
      <w:r>
        <w:rPr>
          <w:b/>
          <w:bCs/>
          <w:lang w:eastAsia="ar-SA"/>
        </w:rPr>
        <w:t>Наименование объекта закупки</w:t>
      </w:r>
      <w:r>
        <w:rPr>
          <w:bCs/>
          <w:lang w:eastAsia="ar-SA"/>
        </w:rPr>
        <w:t>: Поставка канцелярских товаров</w:t>
      </w:r>
    </w:p>
    <w:p w:rsidR="007F500B" w:rsidRPr="002059C0" w:rsidRDefault="00393DCE" w:rsidP="007F500B">
      <w:r>
        <w:rPr>
          <w:bCs/>
          <w:lang w:eastAsia="ar-SA"/>
        </w:rPr>
        <w:t xml:space="preserve">        </w:t>
      </w:r>
      <w:r w:rsidR="007F500B" w:rsidRPr="002059C0">
        <w:rPr>
          <w:b/>
          <w:bCs/>
          <w:lang w:eastAsia="ar-SA"/>
        </w:rPr>
        <w:t>Начальная (максимальная) цена контракта:</w:t>
      </w:r>
      <w:r w:rsidR="007F500B" w:rsidRPr="002059C0">
        <w:rPr>
          <w:bCs/>
          <w:lang w:eastAsia="ar-SA"/>
        </w:rPr>
        <w:t xml:space="preserve"> </w:t>
      </w:r>
      <w:r w:rsidR="007F500B" w:rsidRPr="008B1FDA">
        <w:rPr>
          <w:bCs/>
          <w:lang w:eastAsia="ar-SA"/>
        </w:rPr>
        <w:t>79 418 (Семьдесят девять тысяч четыреста восемнадцать) рублей 77</w:t>
      </w:r>
      <w:r w:rsidR="007F500B" w:rsidRPr="008B1FDA">
        <w:rPr>
          <w:rFonts w:ascii="Roboto" w:hAnsi="Roboto" w:cs="Segoe UI"/>
          <w:color w:val="212529"/>
        </w:rPr>
        <w:t xml:space="preserve"> </w:t>
      </w:r>
      <w:r w:rsidR="007F500B" w:rsidRPr="008B1FDA">
        <w:t>копеек</w:t>
      </w:r>
    </w:p>
    <w:p w:rsidR="007F500B" w:rsidRPr="002059C0" w:rsidRDefault="007F500B" w:rsidP="007F500B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9C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059C0"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</w:t>
      </w:r>
      <w:r w:rsidRPr="00CF2728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CF2728">
        <w:rPr>
          <w:rFonts w:ascii="Times New Roman" w:hAnsi="Times New Roman" w:cs="Times New Roman"/>
          <w:sz w:val="24"/>
          <w:szCs w:val="24"/>
          <w:lang w:eastAsia="ru-RU"/>
        </w:rPr>
        <w:t xml:space="preserve"> 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7F500B" w:rsidRPr="002059C0" w:rsidRDefault="007F500B" w:rsidP="007F500B">
      <w:r w:rsidRPr="002059C0">
        <w:t xml:space="preserve">      </w:t>
      </w:r>
      <w:r w:rsidRPr="002059C0">
        <w:rPr>
          <w:b/>
        </w:rPr>
        <w:t>Идентификационный код закупки:</w:t>
      </w:r>
      <w:r w:rsidRPr="002059C0">
        <w:t xml:space="preserve"> </w:t>
      </w:r>
      <w:r w:rsidRPr="00F0460D">
        <w:t>202781023591078100100100350030000000</w:t>
      </w:r>
    </w:p>
    <w:p w:rsidR="007F500B" w:rsidRPr="00941859" w:rsidRDefault="007F500B" w:rsidP="007F500B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 w:rsidRPr="002059C0">
        <w:rPr>
          <w:bCs w:val="0"/>
          <w:sz w:val="24"/>
          <w:szCs w:val="24"/>
          <w:lang w:eastAsia="ru-RU"/>
        </w:rPr>
        <w:t xml:space="preserve">      </w:t>
      </w:r>
      <w:r w:rsidRPr="002059C0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Pr="00941859">
        <w:rPr>
          <w:b w:val="0"/>
          <w:sz w:val="24"/>
          <w:szCs w:val="24"/>
        </w:rPr>
        <w:t xml:space="preserve">г. Санкт-Петербург, ул. </w:t>
      </w:r>
      <w:proofErr w:type="spellStart"/>
      <w:r w:rsidRPr="00941859">
        <w:rPr>
          <w:b w:val="0"/>
          <w:sz w:val="24"/>
          <w:szCs w:val="24"/>
        </w:rPr>
        <w:t>Бассейная</w:t>
      </w:r>
      <w:proofErr w:type="spellEnd"/>
      <w:r w:rsidRPr="00941859">
        <w:rPr>
          <w:b w:val="0"/>
          <w:sz w:val="24"/>
          <w:szCs w:val="24"/>
        </w:rPr>
        <w:t>, д. 12, лит. А</w:t>
      </w:r>
    </w:p>
    <w:p w:rsidR="007F500B" w:rsidRPr="002059C0" w:rsidRDefault="007F500B" w:rsidP="007F500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2059C0">
        <w:rPr>
          <w:sz w:val="24"/>
          <w:szCs w:val="24"/>
        </w:rPr>
        <w:t>Информация и документация о проведении электронного аукциона: 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</w:t>
      </w:r>
      <w:r w:rsidR="00E219C6" w:rsidRPr="00E219C6">
        <w:t xml:space="preserve"> </w:t>
      </w:r>
      <w:r w:rsidR="00E219C6" w:rsidRPr="00E219C6">
        <w:rPr>
          <w:sz w:val="24"/>
          <w:szCs w:val="24"/>
        </w:rPr>
        <w:t>https://gz.lot-online.ru</w:t>
      </w:r>
      <w:r w:rsidRPr="002059C0">
        <w:rPr>
          <w:sz w:val="24"/>
          <w:szCs w:val="24"/>
        </w:rPr>
        <w:t xml:space="preserve"> </w:t>
      </w:r>
    </w:p>
    <w:p w:rsidR="007F500B" w:rsidRPr="008B1FDA" w:rsidRDefault="007F500B" w:rsidP="007F500B">
      <w:r w:rsidRPr="002059C0">
        <w:rPr>
          <w:b/>
        </w:rPr>
        <w:t xml:space="preserve">         Извещение о проведении электронного аукциона:</w:t>
      </w:r>
      <w:r w:rsidRPr="002059C0">
        <w:t xml:space="preserve"> </w:t>
      </w:r>
      <w:hyperlink r:id="rId8" w:history="1">
        <w:r w:rsidRPr="002059C0">
          <w:rPr>
            <w:bCs/>
            <w:lang w:eastAsia="ar-SA"/>
          </w:rPr>
          <w:t xml:space="preserve">№ </w:t>
        </w:r>
      </w:hyperlink>
      <w:r>
        <w:rPr>
          <w:bCs/>
          <w:lang w:eastAsia="ar-SA"/>
        </w:rPr>
        <w:t>0372100053220000036</w:t>
      </w:r>
      <w:r w:rsidRPr="002059C0">
        <w:rPr>
          <w:b/>
          <w:bCs/>
          <w:lang w:eastAsia="ar-SA"/>
        </w:rPr>
        <w:t xml:space="preserve"> </w:t>
      </w:r>
      <w:r w:rsidRPr="002059C0">
        <w:t xml:space="preserve">размещено в ЕИС: </w:t>
      </w:r>
      <w:r w:rsidRPr="002059C0">
        <w:tab/>
      </w:r>
      <w:r w:rsidRPr="008B1FDA">
        <w:rPr>
          <w:bCs/>
          <w:lang w:eastAsia="ar-SA"/>
        </w:rPr>
        <w:t>11.09.2020 17:34</w:t>
      </w:r>
    </w:p>
    <w:p w:rsidR="007F500B" w:rsidRPr="008B1FDA" w:rsidRDefault="007F500B" w:rsidP="007F500B">
      <w:pPr>
        <w:widowControl w:val="0"/>
        <w:jc w:val="both"/>
      </w:pPr>
      <w:r w:rsidRPr="008B1FDA">
        <w:rPr>
          <w:rFonts w:ascii="Tahoma" w:hAnsi="Tahoma" w:cs="Tahoma"/>
        </w:rPr>
        <w:t xml:space="preserve">        </w:t>
      </w:r>
      <w:r w:rsidRPr="008B1FDA">
        <w:rPr>
          <w:b/>
        </w:rPr>
        <w:t xml:space="preserve">Дата и время окончания срока подачи заявок (время </w:t>
      </w:r>
      <w:proofErr w:type="spellStart"/>
      <w:r w:rsidRPr="008B1FDA">
        <w:rPr>
          <w:b/>
        </w:rPr>
        <w:t>мск</w:t>
      </w:r>
      <w:proofErr w:type="spellEnd"/>
      <w:r w:rsidRPr="008B1FDA">
        <w:rPr>
          <w:b/>
        </w:rPr>
        <w:t>.):</w:t>
      </w:r>
      <w:r w:rsidRPr="008B1FDA">
        <w:t xml:space="preserve"> 21.09.2020 (09:00)</w:t>
      </w:r>
    </w:p>
    <w:p w:rsidR="007F500B" w:rsidRPr="008B1FDA" w:rsidRDefault="007F500B" w:rsidP="007F500B">
      <w:pPr>
        <w:ind w:firstLine="567"/>
      </w:pPr>
      <w:r w:rsidRPr="008B1FDA">
        <w:rPr>
          <w:b/>
        </w:rPr>
        <w:t>Дата окончания срока рассмотрения заявок:</w:t>
      </w:r>
      <w:r w:rsidRPr="008B1FDA">
        <w:t xml:space="preserve"> 22.09.2020 (23:59)</w:t>
      </w:r>
    </w:p>
    <w:p w:rsidR="007F500B" w:rsidRPr="002059C0" w:rsidRDefault="007F500B" w:rsidP="007F500B">
      <w:pPr>
        <w:ind w:firstLine="567"/>
      </w:pPr>
      <w:r w:rsidRPr="008B1FDA">
        <w:rPr>
          <w:b/>
        </w:rPr>
        <w:t xml:space="preserve">Дата и время проведения электронного аукциона (время </w:t>
      </w:r>
      <w:proofErr w:type="spellStart"/>
      <w:r w:rsidRPr="008B1FDA">
        <w:rPr>
          <w:b/>
        </w:rPr>
        <w:t>мск</w:t>
      </w:r>
      <w:proofErr w:type="spellEnd"/>
      <w:r w:rsidRPr="008B1FDA">
        <w:rPr>
          <w:b/>
        </w:rPr>
        <w:t>.):</w:t>
      </w:r>
      <w:r w:rsidRPr="008B1FDA">
        <w:t xml:space="preserve"> 23.09.2020 в 10:00</w:t>
      </w:r>
    </w:p>
    <w:p w:rsidR="005E6E9F" w:rsidRDefault="005E6E9F" w:rsidP="00754453">
      <w:pPr>
        <w:widowControl w:val="0"/>
        <w:autoSpaceDE w:val="0"/>
        <w:autoSpaceDN w:val="0"/>
        <w:adjustRightInd w:val="0"/>
        <w:ind w:firstLine="567"/>
        <w:outlineLvl w:val="0"/>
        <w:rPr>
          <w:b/>
        </w:rPr>
      </w:pPr>
    </w:p>
    <w:p w:rsidR="00A25C5C" w:rsidRPr="002059C0" w:rsidRDefault="00504ED1" w:rsidP="008C7F20">
      <w:pPr>
        <w:widowControl w:val="0"/>
        <w:autoSpaceDE w:val="0"/>
        <w:autoSpaceDN w:val="0"/>
        <w:adjustRightInd w:val="0"/>
        <w:ind w:firstLine="567"/>
        <w:outlineLvl w:val="0"/>
      </w:pPr>
      <w:r w:rsidRPr="002059C0">
        <w:rPr>
          <w:b/>
        </w:rPr>
        <w:t xml:space="preserve">Информация о присутствующих членах комиссии по осуществлению закупок: </w:t>
      </w:r>
      <w:r w:rsidRPr="002059C0">
        <w:t xml:space="preserve">процедуру осуществляет Единая комиссия </w:t>
      </w:r>
      <w:r w:rsidR="00060DB6" w:rsidRPr="002059C0">
        <w:t>СПб ГБПОУ «</w:t>
      </w:r>
      <w:proofErr w:type="spellStart"/>
      <w:r w:rsidR="00060DB6" w:rsidRPr="002059C0">
        <w:t>СПбТОТФиП</w:t>
      </w:r>
      <w:proofErr w:type="spellEnd"/>
      <w:r w:rsidR="00754453" w:rsidRPr="002059C0">
        <w:t xml:space="preserve"> </w:t>
      </w:r>
      <w:r w:rsidRPr="002059C0">
        <w:t xml:space="preserve">(далее – комиссия) в количестве </w:t>
      </w:r>
      <w:r w:rsidR="00DF0155">
        <w:t>4</w:t>
      </w:r>
      <w:r w:rsidR="00FA0E3A" w:rsidRPr="002059C0">
        <w:t xml:space="preserve"> человек </w:t>
      </w:r>
      <w:r w:rsidR="00C73239" w:rsidRPr="002059C0">
        <w:t xml:space="preserve">(из </w:t>
      </w:r>
      <w:r w:rsidR="00DC5279" w:rsidRPr="002059C0">
        <w:t>5</w:t>
      </w:r>
      <w:r w:rsidR="00FA0E3A" w:rsidRPr="002059C0">
        <w:t>).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56999" w:rsidRPr="002059C0" w:rsidTr="00356999">
        <w:tc>
          <w:tcPr>
            <w:tcW w:w="0" w:type="auto"/>
            <w:gridSpan w:val="2"/>
            <w:hideMark/>
          </w:tcPr>
          <w:p w:rsidR="00E2552D" w:rsidRPr="002059C0" w:rsidRDefault="00356999" w:rsidP="00EE0CA2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Председатель комиссии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</w:tcPr>
          <w:p w:rsidR="00744C3E" w:rsidRPr="002059C0" w:rsidRDefault="00BF4479" w:rsidP="00356999">
            <w:r w:rsidRPr="002059C0">
              <w:t>Чупрова Карина Витальевна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Зам. председателя комиссии</w:t>
            </w:r>
          </w:p>
        </w:tc>
        <w:tc>
          <w:tcPr>
            <w:tcW w:w="3115" w:type="pct"/>
          </w:tcPr>
          <w:p w:rsidR="00744C3E" w:rsidRPr="002059C0" w:rsidRDefault="00744C3E" w:rsidP="00356999">
            <w:r w:rsidRPr="002059C0">
              <w:t>Потанин Александр Юрьевич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356999" w:rsidP="00356999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r w:rsidRPr="002059C0">
              <w:t>Жаворонкова Ольга Александровна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 xml:space="preserve">Секретарь (с правом голоса) 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proofErr w:type="spellStart"/>
            <w:r w:rsidRPr="002059C0">
              <w:t>Манолова</w:t>
            </w:r>
            <w:proofErr w:type="spellEnd"/>
            <w:r w:rsidRPr="002059C0">
              <w:t xml:space="preserve"> Виктория Вадимовна</w:t>
            </w:r>
          </w:p>
        </w:tc>
      </w:tr>
    </w:tbl>
    <w:p w:rsidR="00DC5279" w:rsidRPr="002059C0" w:rsidRDefault="00DC5279" w:rsidP="00DC5279">
      <w:pPr>
        <w:widowControl w:val="0"/>
        <w:suppressAutoHyphens/>
        <w:jc w:val="both"/>
      </w:pPr>
      <w:r w:rsidRPr="002059C0">
        <w:tab/>
      </w:r>
      <w:r w:rsidRPr="002059C0">
        <w:tab/>
      </w:r>
      <w:r w:rsidRPr="002059C0">
        <w:tab/>
      </w:r>
    </w:p>
    <w:p w:rsidR="002E17D4" w:rsidRDefault="00DC5279" w:rsidP="00EE0422">
      <w:pPr>
        <w:widowControl w:val="0"/>
        <w:suppressAutoHyphens/>
        <w:jc w:val="both"/>
      </w:pPr>
      <w:r w:rsidRPr="002059C0">
        <w:t xml:space="preserve">          </w:t>
      </w:r>
      <w:r w:rsidR="003A43A8">
        <w:t>На заседании Е</w:t>
      </w:r>
      <w:r w:rsidR="003A43A8" w:rsidRPr="003A43A8">
        <w:t>диной</w:t>
      </w:r>
      <w:r w:rsidR="0088755E">
        <w:t xml:space="preserve"> комиссии по рассмотрению вторых</w:t>
      </w:r>
      <w:r w:rsidR="003A43A8" w:rsidRPr="003A43A8">
        <w:t xml:space="preserve"> частей заявок на участие в электронном а</w:t>
      </w:r>
      <w:r w:rsidR="00DF0155">
        <w:t>укционе присутствовали 4 члена</w:t>
      </w:r>
      <w:r w:rsidR="003A43A8" w:rsidRPr="003A43A8">
        <w:t xml:space="preserve"> комиссии, кворум имеется</w:t>
      </w:r>
      <w:r w:rsidR="003A43A8" w:rsidRPr="00CB0536">
        <w:t>. З</w:t>
      </w:r>
      <w:r w:rsidR="00C4690D" w:rsidRPr="00CB0536">
        <w:t>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t>ПОВЕСТКА ЗАСЕДАНИЯ КОМИССИИ:</w:t>
      </w: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t xml:space="preserve">             </w:t>
      </w:r>
      <w:r w:rsidR="003A1FB1">
        <w:t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2128"/>
        <w:gridCol w:w="1027"/>
        <w:gridCol w:w="1328"/>
        <w:gridCol w:w="1788"/>
        <w:gridCol w:w="2773"/>
      </w:tblGrid>
      <w:tr w:rsidR="003A1FB1" w:rsidRPr="00FB413F" w:rsidTr="00F5570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1073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51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664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89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1395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C62183">
        <w:trPr>
          <w:trHeight w:val="661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166D91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66D91">
              <w:rPr>
                <w:rFonts w:ascii="Arial" w:hAnsi="Arial" w:cs="Arial"/>
                <w:color w:val="000000"/>
                <w:sz w:val="17"/>
                <w:szCs w:val="17"/>
              </w:rPr>
              <w:t>35 341.54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8C7F20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55,50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F77460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77460">
              <w:rPr>
                <w:rFonts w:ascii="Arial" w:hAnsi="Arial" w:cs="Arial"/>
                <w:color w:val="000000"/>
                <w:sz w:val="17"/>
                <w:szCs w:val="17"/>
              </w:rPr>
              <w:t>23.09.2020 10:50:14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F77460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77460">
              <w:rPr>
                <w:rFonts w:ascii="Arial" w:hAnsi="Arial" w:cs="Arial"/>
                <w:color w:val="000000"/>
                <w:sz w:val="17"/>
                <w:szCs w:val="17"/>
              </w:rPr>
              <w:t>EA-57980</w:t>
            </w:r>
          </w:p>
        </w:tc>
      </w:tr>
      <w:tr w:rsidR="003A1FB1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1848E4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848E4">
              <w:rPr>
                <w:rFonts w:ascii="Arial" w:hAnsi="Arial" w:cs="Arial"/>
                <w:color w:val="000000"/>
                <w:sz w:val="17"/>
                <w:szCs w:val="17"/>
              </w:rPr>
              <w:t>35 738.63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8C7F20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55,00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1848E4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848E4">
              <w:rPr>
                <w:rFonts w:ascii="Arial" w:hAnsi="Arial" w:cs="Arial"/>
                <w:color w:val="000000"/>
                <w:sz w:val="17"/>
                <w:szCs w:val="17"/>
              </w:rPr>
              <w:t>23.09.2020 10:49:55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1848E4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848E4">
              <w:rPr>
                <w:rFonts w:ascii="Arial" w:hAnsi="Arial" w:cs="Arial"/>
                <w:color w:val="000000"/>
                <w:sz w:val="17"/>
                <w:szCs w:val="17"/>
              </w:rPr>
              <w:t>EA-57997</w:t>
            </w:r>
          </w:p>
        </w:tc>
      </w:tr>
      <w:tr w:rsidR="006D5905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1848E4" w:rsidP="00AE6E64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848E4">
              <w:rPr>
                <w:rFonts w:ascii="Arial" w:hAnsi="Arial" w:cs="Arial"/>
                <w:color w:val="000000"/>
                <w:sz w:val="17"/>
                <w:szCs w:val="17"/>
              </w:rPr>
              <w:t>39 709.53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C81D12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8C7F20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50,00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1848E4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848E4">
              <w:rPr>
                <w:rFonts w:ascii="Arial" w:hAnsi="Arial" w:cs="Arial"/>
                <w:color w:val="000000"/>
                <w:sz w:val="17"/>
                <w:szCs w:val="17"/>
              </w:rPr>
              <w:t>23.09.2020 10:27:57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1848E4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848E4">
              <w:rPr>
                <w:rFonts w:ascii="Arial" w:hAnsi="Arial" w:cs="Arial"/>
                <w:color w:val="000000"/>
                <w:sz w:val="17"/>
                <w:szCs w:val="17"/>
              </w:rPr>
              <w:t>EA-58037</w:t>
            </w:r>
          </w:p>
        </w:tc>
      </w:tr>
      <w:tr w:rsidR="006D5905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FC1165" w:rsidP="00074DB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C1165">
              <w:rPr>
                <w:rFonts w:ascii="Arial" w:hAnsi="Arial" w:cs="Arial"/>
                <w:color w:val="000000"/>
                <w:sz w:val="17"/>
                <w:szCs w:val="17"/>
              </w:rPr>
              <w:t>50 033.87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C81D12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8C7F20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37,00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FC116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C1165">
              <w:rPr>
                <w:rFonts w:ascii="Arial" w:hAnsi="Arial" w:cs="Arial"/>
                <w:color w:val="000000"/>
                <w:sz w:val="17"/>
                <w:szCs w:val="17"/>
              </w:rPr>
              <w:t>23.09.2020 10:05:26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FC116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C1165">
              <w:rPr>
                <w:rFonts w:ascii="Arial" w:hAnsi="Arial" w:cs="Arial"/>
                <w:color w:val="000000"/>
                <w:sz w:val="17"/>
                <w:szCs w:val="17"/>
              </w:rPr>
              <w:t>EA-58027</w:t>
            </w:r>
          </w:p>
        </w:tc>
      </w:tr>
      <w:tr w:rsidR="00A62D66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3B6109" w:rsidRDefault="005A2FAD" w:rsidP="00274C16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A2FAD">
              <w:rPr>
                <w:rFonts w:ascii="Arial" w:hAnsi="Arial" w:cs="Arial"/>
                <w:color w:val="000000"/>
                <w:sz w:val="17"/>
                <w:szCs w:val="17"/>
              </w:rPr>
              <w:t>54 798.99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A62D66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Default="008C7F20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31,00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3B6109" w:rsidRDefault="005A2FAD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A2FAD">
              <w:rPr>
                <w:rFonts w:ascii="Arial" w:hAnsi="Arial" w:cs="Arial"/>
                <w:color w:val="000000"/>
                <w:sz w:val="17"/>
                <w:szCs w:val="17"/>
              </w:rPr>
              <w:t>23.09.2020 10:05:01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4F426D" w:rsidRDefault="005A2FAD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A2FAD">
              <w:rPr>
                <w:rFonts w:ascii="Arial" w:hAnsi="Arial" w:cs="Arial"/>
                <w:color w:val="000000"/>
                <w:sz w:val="17"/>
                <w:szCs w:val="17"/>
              </w:rPr>
              <w:t>EA-57958</w:t>
            </w:r>
          </w:p>
        </w:tc>
      </w:tr>
      <w:tr w:rsidR="00E54796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Default="00E5479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3B6109" w:rsidRDefault="0021159C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21159C">
              <w:rPr>
                <w:rFonts w:ascii="Arial" w:hAnsi="Arial" w:cs="Arial"/>
                <w:color w:val="000000"/>
                <w:sz w:val="17"/>
                <w:szCs w:val="17"/>
              </w:rPr>
              <w:t>59 167.02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A62D66" w:rsidRDefault="001A6060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Default="008C7F20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25,50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3B6109" w:rsidRDefault="0021159C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21159C">
              <w:rPr>
                <w:rFonts w:ascii="Arial" w:hAnsi="Arial" w:cs="Arial"/>
                <w:color w:val="000000"/>
                <w:sz w:val="17"/>
                <w:szCs w:val="17"/>
              </w:rPr>
              <w:t>23.09.2020 10:04:28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4F426D" w:rsidRDefault="0021159C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21159C">
              <w:rPr>
                <w:rFonts w:ascii="Arial" w:hAnsi="Arial" w:cs="Arial"/>
                <w:color w:val="000000"/>
                <w:sz w:val="17"/>
                <w:szCs w:val="17"/>
              </w:rPr>
              <w:t>EA-57961</w:t>
            </w:r>
          </w:p>
        </w:tc>
      </w:tr>
    </w:tbl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FC07C4" w:rsidRDefault="00FC07C4" w:rsidP="0058056F">
      <w:pPr>
        <w:ind w:firstLine="709"/>
        <w:jc w:val="both"/>
        <w:rPr>
          <w:b/>
        </w:rPr>
      </w:pPr>
    </w:p>
    <w:p w:rsidR="005B5E9B" w:rsidRDefault="005B5E9B" w:rsidP="005B5E9B">
      <w:pPr>
        <w:widowControl w:val="0"/>
        <w:suppressAutoHyphens/>
        <w:rPr>
          <w:b/>
        </w:rPr>
      </w:pPr>
      <w:r>
        <w:rPr>
          <w:b/>
        </w:rPr>
        <w:t>Идентификационный н</w:t>
      </w:r>
      <w:r w:rsidRPr="002059C0">
        <w:rPr>
          <w:b/>
        </w:rPr>
        <w:t>омер заявки – (</w:t>
      </w:r>
      <w:r>
        <w:rPr>
          <w:b/>
        </w:rPr>
        <w:t>EA-57980</w:t>
      </w:r>
      <w:r w:rsidRPr="002059C0">
        <w:rPr>
          <w:b/>
        </w:rPr>
        <w:t>)</w:t>
      </w:r>
    </w:p>
    <w:p w:rsidR="005B5E9B" w:rsidRPr="003F61EA" w:rsidRDefault="005B5E9B" w:rsidP="005B5E9B">
      <w:pPr>
        <w:widowControl w:val="0"/>
        <w:suppressAutoHyphens/>
        <w:rPr>
          <w:b/>
        </w:rPr>
      </w:pPr>
      <w:r w:rsidRPr="003F61EA">
        <w:rPr>
          <w:b/>
        </w:rPr>
        <w:t>П</w:t>
      </w:r>
      <w:r>
        <w:rPr>
          <w:b/>
        </w:rPr>
        <w:t>редложение о цене контракта- 35 341,54</w:t>
      </w:r>
      <w:r w:rsidRPr="00317090">
        <w:rPr>
          <w:b/>
        </w:rPr>
        <w:t xml:space="preserve"> </w:t>
      </w:r>
      <w:r w:rsidRPr="003F61EA">
        <w:rPr>
          <w:b/>
        </w:rPr>
        <w:t>рублей</w:t>
      </w:r>
    </w:p>
    <w:p w:rsidR="003C4800" w:rsidRPr="00D017D3" w:rsidRDefault="00970229" w:rsidP="003C4800">
      <w:pPr>
        <w:pStyle w:val="af9"/>
        <w:widowControl w:val="0"/>
        <w:spacing w:before="0" w:after="0"/>
        <w:ind w:left="24" w:right="-108"/>
        <w:rPr>
          <w:b/>
          <w:szCs w:val="24"/>
        </w:rPr>
      </w:pPr>
      <w:r w:rsidRPr="00D017D3">
        <w:rPr>
          <w:b/>
          <w:color w:val="000000"/>
          <w:szCs w:val="24"/>
        </w:rPr>
        <w:t>ОБЩЕСТВО С ОГРАНИЧЕННОЙ ОТВЕТСТВЕННОСТЬЮ "ИНТЕГРА"</w:t>
      </w:r>
    </w:p>
    <w:p w:rsidR="003C4800" w:rsidRPr="00D017D3" w:rsidRDefault="003C4800" w:rsidP="003C4800">
      <w:pPr>
        <w:pStyle w:val="af9"/>
        <w:widowControl w:val="0"/>
        <w:spacing w:before="0" w:after="0"/>
        <w:ind w:left="0" w:right="-108"/>
        <w:rPr>
          <w:szCs w:val="24"/>
        </w:rPr>
      </w:pPr>
      <w:r w:rsidRPr="00D017D3">
        <w:rPr>
          <w:szCs w:val="24"/>
        </w:rPr>
        <w:t>ИНН 7714900049 КПП 771401001</w:t>
      </w:r>
    </w:p>
    <w:p w:rsidR="003C4800" w:rsidRPr="00D017D3" w:rsidRDefault="003C4800" w:rsidP="003C4800">
      <w:pPr>
        <w:pStyle w:val="af9"/>
        <w:widowControl w:val="0"/>
        <w:spacing w:before="0" w:after="0"/>
        <w:ind w:left="0" w:right="-108"/>
        <w:rPr>
          <w:szCs w:val="24"/>
        </w:rPr>
      </w:pPr>
      <w:r w:rsidRPr="00D017D3">
        <w:rPr>
          <w:szCs w:val="24"/>
        </w:rPr>
        <w:t>ОГРН 1137746214440</w:t>
      </w:r>
    </w:p>
    <w:p w:rsidR="00FC07C4" w:rsidRPr="00E46838" w:rsidRDefault="0012398C" w:rsidP="003C4800">
      <w:pPr>
        <w:jc w:val="both"/>
      </w:pPr>
      <w:r w:rsidRPr="00E46838">
        <w:t>Место нахождения</w:t>
      </w:r>
      <w:r w:rsidR="00E46838" w:rsidRPr="00E46838">
        <w:t xml:space="preserve"> и почтовый адрес</w:t>
      </w:r>
      <w:r w:rsidRPr="00E46838">
        <w:t>:</w:t>
      </w:r>
      <w:r w:rsidR="003C4800" w:rsidRPr="00E46838">
        <w:t>125040, г. Москва, ул. Правды, д. 8 корп. 13 пом. XIV этаж 2 ком. 7</w:t>
      </w:r>
    </w:p>
    <w:p w:rsidR="00FC07C4" w:rsidRPr="00D017D3" w:rsidRDefault="0012398C" w:rsidP="003C4800">
      <w:pPr>
        <w:jc w:val="both"/>
        <w:rPr>
          <w:b/>
        </w:rPr>
      </w:pPr>
      <w:r w:rsidRPr="00D017D3">
        <w:t xml:space="preserve">Телефон: </w:t>
      </w:r>
      <w:r w:rsidR="003C4800" w:rsidRPr="00D017D3">
        <w:t>8(499)6575523</w:t>
      </w:r>
    </w:p>
    <w:p w:rsidR="00FC07C4" w:rsidRPr="00D017D3" w:rsidRDefault="0012398C" w:rsidP="003C4800">
      <w:pPr>
        <w:jc w:val="both"/>
        <w:rPr>
          <w:b/>
        </w:rPr>
      </w:pPr>
      <w:proofErr w:type="gramStart"/>
      <w:r w:rsidRPr="00D017D3">
        <w:rPr>
          <w:lang w:val="en-US"/>
        </w:rPr>
        <w:t>e</w:t>
      </w:r>
      <w:r w:rsidRPr="00D017D3">
        <w:t>-</w:t>
      </w:r>
      <w:r w:rsidRPr="00D017D3">
        <w:rPr>
          <w:lang w:val="en-US"/>
        </w:rPr>
        <w:t>mail</w:t>
      </w:r>
      <w:proofErr w:type="gramEnd"/>
      <w:r w:rsidRPr="00D017D3">
        <w:t xml:space="preserve">: </w:t>
      </w:r>
      <w:r w:rsidR="003C4800" w:rsidRPr="00D017D3">
        <w:rPr>
          <w:snapToGrid w:val="0"/>
        </w:rPr>
        <w:t>tim76@integrashop24.ru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D017D3" w:rsidRPr="002059C0" w:rsidTr="00C46492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D017D3" w:rsidRPr="002059C0" w:rsidRDefault="00D017D3" w:rsidP="00C46492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D017D3" w:rsidRPr="002059C0" w:rsidRDefault="00D017D3" w:rsidP="00C46492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>
              <w:rPr>
                <w:i/>
              </w:rPr>
              <w:t>ЕА-57980)</w:t>
            </w:r>
          </w:p>
        </w:tc>
        <w:tc>
          <w:tcPr>
            <w:tcW w:w="936" w:type="pct"/>
            <w:shd w:val="clear" w:color="auto" w:fill="auto"/>
            <w:hideMark/>
          </w:tcPr>
          <w:p w:rsidR="00D017D3" w:rsidRPr="002059C0" w:rsidRDefault="00D017D3" w:rsidP="00C46492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D017D3" w:rsidRPr="002059C0" w:rsidTr="00C46492">
        <w:tc>
          <w:tcPr>
            <w:tcW w:w="1402" w:type="pct"/>
            <w:hideMark/>
          </w:tcPr>
          <w:p w:rsidR="00D017D3" w:rsidRPr="002059C0" w:rsidRDefault="00D017D3" w:rsidP="00C46492">
            <w:r w:rsidRPr="002059C0">
              <w:t>Чупрова К.В.</w:t>
            </w:r>
          </w:p>
        </w:tc>
        <w:tc>
          <w:tcPr>
            <w:tcW w:w="2662" w:type="pct"/>
            <w:shd w:val="clear" w:color="auto" w:fill="auto"/>
            <w:hideMark/>
          </w:tcPr>
          <w:p w:rsidR="00D017D3" w:rsidRPr="002059C0" w:rsidRDefault="00D017D3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017D3" w:rsidRPr="002059C0" w:rsidRDefault="00D017D3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017D3" w:rsidRPr="002059C0" w:rsidTr="00C46492">
        <w:tc>
          <w:tcPr>
            <w:tcW w:w="1402" w:type="pct"/>
            <w:hideMark/>
          </w:tcPr>
          <w:p w:rsidR="00D017D3" w:rsidRPr="002059C0" w:rsidRDefault="00D017D3" w:rsidP="00C46492">
            <w:r w:rsidRPr="002059C0">
              <w:t>Потанин А.Ю.</w:t>
            </w:r>
          </w:p>
        </w:tc>
        <w:tc>
          <w:tcPr>
            <w:tcW w:w="2662" w:type="pct"/>
            <w:shd w:val="clear" w:color="auto" w:fill="auto"/>
            <w:hideMark/>
          </w:tcPr>
          <w:p w:rsidR="00D017D3" w:rsidRPr="002059C0" w:rsidRDefault="00D017D3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017D3" w:rsidRPr="002059C0" w:rsidRDefault="00D017D3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017D3" w:rsidRPr="002059C0" w:rsidTr="00C46492">
        <w:trPr>
          <w:trHeight w:val="215"/>
        </w:trPr>
        <w:tc>
          <w:tcPr>
            <w:tcW w:w="1402" w:type="pct"/>
          </w:tcPr>
          <w:p w:rsidR="00D017D3" w:rsidRPr="002059C0" w:rsidRDefault="00D017D3" w:rsidP="00C46492">
            <w:r w:rsidRPr="002059C0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D017D3" w:rsidRPr="002059C0" w:rsidRDefault="00D017D3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017D3" w:rsidRPr="002059C0" w:rsidRDefault="00D017D3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017D3" w:rsidRPr="002059C0" w:rsidTr="00C46492">
        <w:trPr>
          <w:trHeight w:val="215"/>
        </w:trPr>
        <w:tc>
          <w:tcPr>
            <w:tcW w:w="1402" w:type="pct"/>
          </w:tcPr>
          <w:p w:rsidR="00D017D3" w:rsidRPr="002059C0" w:rsidRDefault="00D017D3" w:rsidP="00C46492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662" w:type="pct"/>
            <w:shd w:val="clear" w:color="auto" w:fill="auto"/>
          </w:tcPr>
          <w:p w:rsidR="00D017D3" w:rsidRPr="002059C0" w:rsidRDefault="00D017D3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017D3" w:rsidRPr="002059C0" w:rsidRDefault="00D017D3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D017D3" w:rsidRPr="002059C0" w:rsidRDefault="00D017D3" w:rsidP="00D017D3">
      <w:pPr>
        <w:jc w:val="both"/>
      </w:pPr>
    </w:p>
    <w:p w:rsidR="00855D35" w:rsidRDefault="00F273D2" w:rsidP="00855D35">
      <w:pPr>
        <w:widowControl w:val="0"/>
        <w:suppressAutoHyphens/>
        <w:rPr>
          <w:b/>
        </w:rPr>
      </w:pPr>
      <w:r>
        <w:rPr>
          <w:b/>
        </w:rPr>
        <w:t>Идентификационный н</w:t>
      </w:r>
      <w:r w:rsidR="00855D35" w:rsidRPr="002059C0">
        <w:rPr>
          <w:b/>
        </w:rPr>
        <w:t>омер заявки – (</w:t>
      </w:r>
      <w:r w:rsidR="00FC07C4">
        <w:rPr>
          <w:b/>
        </w:rPr>
        <w:t>EA-57997</w:t>
      </w:r>
      <w:r w:rsidR="00855D35" w:rsidRPr="002059C0">
        <w:rPr>
          <w:b/>
        </w:rPr>
        <w:t>)</w:t>
      </w:r>
    </w:p>
    <w:p w:rsidR="00B21E5C" w:rsidRPr="003F61EA" w:rsidRDefault="00B21E5C" w:rsidP="00317090">
      <w:pPr>
        <w:widowControl w:val="0"/>
        <w:suppressAutoHyphens/>
        <w:rPr>
          <w:b/>
        </w:rPr>
      </w:pPr>
      <w:r w:rsidRPr="003F61EA">
        <w:rPr>
          <w:b/>
        </w:rPr>
        <w:t>П</w:t>
      </w:r>
      <w:r w:rsidR="00317090">
        <w:rPr>
          <w:b/>
        </w:rPr>
        <w:t xml:space="preserve">редложение о цене контракта- </w:t>
      </w:r>
      <w:r w:rsidR="00B53A86">
        <w:rPr>
          <w:b/>
        </w:rPr>
        <w:t>35</w:t>
      </w:r>
      <w:r w:rsidR="00FC07C4">
        <w:rPr>
          <w:b/>
        </w:rPr>
        <w:t> 738,63</w:t>
      </w:r>
      <w:r w:rsidR="00317090" w:rsidRPr="00317090">
        <w:rPr>
          <w:b/>
        </w:rPr>
        <w:t xml:space="preserve"> </w:t>
      </w:r>
      <w:r w:rsidRPr="003F61EA">
        <w:rPr>
          <w:b/>
        </w:rPr>
        <w:t>рублей</w:t>
      </w:r>
    </w:p>
    <w:p w:rsidR="00A039BC" w:rsidRDefault="00F0594D" w:rsidP="00855D35">
      <w:pPr>
        <w:widowControl w:val="0"/>
        <w:suppressAutoHyphens/>
      </w:pPr>
      <w:r>
        <w:t xml:space="preserve">Индивидуальный предприниматель </w:t>
      </w:r>
      <w:r w:rsidR="00A039BC" w:rsidRPr="00A039BC">
        <w:t>НИЗАМОВ АРТУР АЛЬБЕРТОВИЧ</w:t>
      </w:r>
    </w:p>
    <w:p w:rsidR="00A039BC" w:rsidRDefault="00A039BC" w:rsidP="00A039BC">
      <w:pPr>
        <w:widowControl w:val="0"/>
        <w:suppressAutoHyphens/>
      </w:pPr>
      <w:r>
        <w:lastRenderedPageBreak/>
        <w:t>ИНН</w:t>
      </w:r>
      <w:r>
        <w:tab/>
        <w:t>391705192154</w:t>
      </w:r>
    </w:p>
    <w:p w:rsidR="00A039BC" w:rsidRDefault="00A039BC" w:rsidP="00A039BC">
      <w:pPr>
        <w:widowControl w:val="0"/>
        <w:suppressAutoHyphens/>
      </w:pPr>
      <w:r>
        <w:t>ОГРНИП</w:t>
      </w:r>
      <w:r w:rsidR="00F0594D">
        <w:t xml:space="preserve"> </w:t>
      </w:r>
      <w:r>
        <w:t>317392600051930</w:t>
      </w:r>
    </w:p>
    <w:p w:rsidR="00E6380A" w:rsidRDefault="00E6380A" w:rsidP="00E6380A">
      <w:pPr>
        <w:widowControl w:val="0"/>
        <w:suppressAutoHyphens/>
      </w:pPr>
      <w:r>
        <w:t>Почтовый адрес</w:t>
      </w:r>
      <w:r w:rsidR="008C7F20">
        <w:t xml:space="preserve">: </w:t>
      </w:r>
      <w:r>
        <w:t>ОБЛ КАЛИНИНГРАДСКАЯ</w:t>
      </w:r>
      <w:r w:rsidR="008C7F20">
        <w:t xml:space="preserve"> </w:t>
      </w:r>
      <w:r>
        <w:t>39, Р-Н ГУРЬЕВСКИЙ, - ЛУГОВОЕ ул. Центральная д. 2а</w:t>
      </w:r>
    </w:p>
    <w:p w:rsidR="00E6380A" w:rsidRDefault="00E6380A" w:rsidP="00E6380A">
      <w:pPr>
        <w:widowControl w:val="0"/>
        <w:suppressAutoHyphens/>
      </w:pPr>
      <w:r>
        <w:t>Телефон</w:t>
      </w:r>
      <w:r w:rsidR="00F0594D">
        <w:t>:</w:t>
      </w:r>
      <w:r>
        <w:t>7 9219400948</w:t>
      </w:r>
    </w:p>
    <w:p w:rsidR="00E6380A" w:rsidRDefault="00E6380A" w:rsidP="00E6380A">
      <w:pPr>
        <w:widowControl w:val="0"/>
        <w:suppressAutoHyphens/>
      </w:pPr>
      <w:r>
        <w:t>Адрес электронной почты:nizamovrenat@gmail.com</w:t>
      </w:r>
    </w:p>
    <w:p w:rsidR="00B21E5C" w:rsidRDefault="00DC099F" w:rsidP="00855D35">
      <w:pPr>
        <w:widowControl w:val="0"/>
        <w:suppressAutoHyphens/>
      </w:pPr>
      <w:r w:rsidRPr="00DC099F">
        <w:t>Контактное лицо: НИЗАМОВ АРТУР АЛЬБЕРТОВИЧ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855D35" w:rsidRPr="002059C0" w:rsidTr="00D70C3D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855D35" w:rsidRPr="002059C0" w:rsidRDefault="00855D35" w:rsidP="00855D35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815F08">
              <w:rPr>
                <w:i/>
              </w:rPr>
              <w:t>ЕА-57997</w:t>
            </w:r>
            <w:r w:rsidR="00133C84">
              <w:rPr>
                <w:i/>
              </w:rPr>
              <w:t>)</w:t>
            </w:r>
          </w:p>
        </w:tc>
        <w:tc>
          <w:tcPr>
            <w:tcW w:w="936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Чупрова К.В.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Потанин А.Ю.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r w:rsidRPr="002059C0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537F" w:rsidRPr="002059C0" w:rsidRDefault="00F7537F" w:rsidP="0002468E">
      <w:pPr>
        <w:jc w:val="both"/>
      </w:pPr>
    </w:p>
    <w:p w:rsidR="00354767" w:rsidRDefault="00354767" w:rsidP="00354767">
      <w:pPr>
        <w:widowControl w:val="0"/>
        <w:suppressAutoHyphens/>
        <w:rPr>
          <w:rFonts w:ascii="Arial" w:hAnsi="Arial" w:cs="Arial"/>
          <w:color w:val="000000"/>
          <w:sz w:val="17"/>
          <w:szCs w:val="17"/>
        </w:rPr>
      </w:pPr>
      <w:r w:rsidRPr="00F273D2">
        <w:rPr>
          <w:b/>
        </w:rPr>
        <w:t>Идентификационный номер заявки</w:t>
      </w:r>
      <w:r>
        <w:rPr>
          <w:b/>
        </w:rPr>
        <w:t xml:space="preserve"> – </w:t>
      </w:r>
      <w:r w:rsidRPr="00866E90">
        <w:rPr>
          <w:b/>
        </w:rPr>
        <w:t>(</w:t>
      </w:r>
      <w:r w:rsidRPr="00C62183">
        <w:rPr>
          <w:b/>
          <w:color w:val="000000"/>
        </w:rPr>
        <w:t>EA-5803</w:t>
      </w:r>
      <w:r>
        <w:rPr>
          <w:b/>
          <w:color w:val="000000"/>
        </w:rPr>
        <w:t>7</w:t>
      </w:r>
      <w:r w:rsidRPr="00866E90">
        <w:rPr>
          <w:color w:val="000000"/>
        </w:rPr>
        <w:t>)</w:t>
      </w:r>
    </w:p>
    <w:p w:rsidR="00354767" w:rsidRPr="00D72643" w:rsidRDefault="00354767" w:rsidP="00354767">
      <w:pPr>
        <w:widowControl w:val="0"/>
        <w:suppressAutoHyphens/>
        <w:rPr>
          <w:b/>
          <w:color w:val="000000"/>
        </w:rPr>
      </w:pPr>
      <w:r w:rsidRPr="00D72643">
        <w:rPr>
          <w:b/>
          <w:color w:val="000000"/>
        </w:rPr>
        <w:t xml:space="preserve">Предложение о цене контракта – </w:t>
      </w:r>
      <w:r w:rsidR="003069F3">
        <w:rPr>
          <w:b/>
        </w:rPr>
        <w:t>39 709</w:t>
      </w:r>
      <w:r>
        <w:rPr>
          <w:b/>
        </w:rPr>
        <w:t>,53</w:t>
      </w:r>
      <w:r w:rsidRPr="00D72643">
        <w:rPr>
          <w:b/>
          <w:color w:val="000000"/>
        </w:rPr>
        <w:t xml:space="preserve"> рублей</w:t>
      </w:r>
    </w:p>
    <w:p w:rsidR="00354767" w:rsidRDefault="00354767" w:rsidP="00354767">
      <w:pPr>
        <w:widowControl w:val="0"/>
        <w:suppressAutoHyphens/>
        <w:rPr>
          <w:b/>
        </w:rPr>
      </w:pPr>
      <w:r w:rsidRPr="00417E2B">
        <w:rPr>
          <w:b/>
        </w:rPr>
        <w:t>ОБЩЕСТВО С ОГРАНИЧЕННОЙ ОТВЕТСТВЕННОСТЬЮ "НИНЕВИЯ ГРАНД"</w:t>
      </w:r>
    </w:p>
    <w:p w:rsidR="00354767" w:rsidRPr="00417E2B" w:rsidRDefault="00354767" w:rsidP="00354767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417E2B">
        <w:t xml:space="preserve">ИНН 7816279649 КПП </w:t>
      </w:r>
      <w:r w:rsidRPr="00417E2B">
        <w:rPr>
          <w:rFonts w:ascii="Roboto" w:hAnsi="Roboto" w:cs="Segoe UI"/>
          <w:color w:val="000000"/>
          <w:sz w:val="21"/>
          <w:szCs w:val="21"/>
        </w:rPr>
        <w:t>781601001</w:t>
      </w:r>
    </w:p>
    <w:p w:rsidR="00354767" w:rsidRPr="00DA25EA" w:rsidRDefault="00354767" w:rsidP="00354767">
      <w:pPr>
        <w:widowControl w:val="0"/>
        <w:suppressAutoHyphens/>
      </w:pPr>
      <w:r w:rsidRPr="00DA25EA">
        <w:t>ОГРН 1157847273979</w:t>
      </w:r>
    </w:p>
    <w:p w:rsidR="00354767" w:rsidRDefault="00354767" w:rsidP="00354767">
      <w:pPr>
        <w:widowControl w:val="0"/>
        <w:suppressAutoHyphens/>
      </w:pPr>
      <w:r w:rsidRPr="00D15E2B">
        <w:t>Место нахождения:</w:t>
      </w:r>
      <w:r w:rsidRPr="00417E2B">
        <w:t>192007, Г САНКТ-ПЕТЕРБУРГ, ПР-КТ ЛИГОВСКИЙ, ДОМ 200А, ЛИТЕР А, ПОМЕЩЕНИЕ 6Н</w:t>
      </w:r>
    </w:p>
    <w:p w:rsidR="00354767" w:rsidRDefault="00354767" w:rsidP="00354767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>
        <w:rPr>
          <w:rFonts w:ascii="Roboto" w:hAnsi="Roboto" w:cs="Segoe UI"/>
          <w:color w:val="000000"/>
          <w:sz w:val="21"/>
          <w:szCs w:val="21"/>
        </w:rPr>
        <w:t>Почтовый адрес:192007, Санкт-Петербург, Лиговский пр., д. 200, литер А, пом. 6Н</w:t>
      </w:r>
    </w:p>
    <w:p w:rsidR="00354767" w:rsidRDefault="00354767" w:rsidP="00354767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DA25EA">
        <w:rPr>
          <w:rFonts w:ascii="Roboto" w:hAnsi="Roboto" w:cs="Segoe UI"/>
          <w:color w:val="000000"/>
          <w:sz w:val="21"/>
          <w:szCs w:val="21"/>
        </w:rPr>
        <w:t>Телефон / факс</w:t>
      </w:r>
      <w:r>
        <w:rPr>
          <w:rFonts w:ascii="Roboto" w:hAnsi="Roboto" w:cs="Segoe UI"/>
          <w:color w:val="000000"/>
          <w:sz w:val="21"/>
          <w:szCs w:val="21"/>
        </w:rPr>
        <w:t>: (</w:t>
      </w:r>
      <w:r w:rsidRPr="00DA25EA">
        <w:rPr>
          <w:rFonts w:ascii="Roboto" w:hAnsi="Roboto" w:cs="Segoe UI"/>
          <w:color w:val="000000"/>
          <w:sz w:val="21"/>
          <w:szCs w:val="21"/>
        </w:rPr>
        <w:t>812)</w:t>
      </w:r>
      <w:r>
        <w:rPr>
          <w:rFonts w:ascii="Roboto" w:hAnsi="Roboto" w:cs="Segoe UI"/>
          <w:color w:val="000000"/>
          <w:sz w:val="21"/>
          <w:szCs w:val="21"/>
        </w:rPr>
        <w:t xml:space="preserve"> </w:t>
      </w:r>
      <w:r w:rsidRPr="00DA25EA">
        <w:rPr>
          <w:rFonts w:ascii="Roboto" w:hAnsi="Roboto" w:cs="Segoe UI"/>
          <w:color w:val="000000"/>
          <w:sz w:val="21"/>
          <w:szCs w:val="21"/>
        </w:rPr>
        <w:t>409-36-30 доб. 667</w:t>
      </w:r>
    </w:p>
    <w:p w:rsidR="00354767" w:rsidRDefault="00354767" w:rsidP="00354767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DA25EA">
        <w:rPr>
          <w:rFonts w:ascii="Roboto" w:hAnsi="Roboto" w:cs="Segoe UI"/>
          <w:color w:val="000000"/>
          <w:sz w:val="21"/>
          <w:szCs w:val="21"/>
        </w:rPr>
        <w:t>Адрес электронной почты (e-</w:t>
      </w:r>
      <w:proofErr w:type="spellStart"/>
      <w:r w:rsidRPr="00DA25EA">
        <w:rPr>
          <w:rFonts w:ascii="Roboto" w:hAnsi="Roboto" w:cs="Segoe UI"/>
          <w:color w:val="000000"/>
          <w:sz w:val="21"/>
          <w:szCs w:val="21"/>
        </w:rPr>
        <w:t>mail</w:t>
      </w:r>
      <w:proofErr w:type="spellEnd"/>
      <w:r w:rsidRPr="00DA25EA">
        <w:rPr>
          <w:rFonts w:ascii="Roboto" w:hAnsi="Roboto" w:cs="Segoe UI"/>
          <w:color w:val="000000"/>
          <w:sz w:val="21"/>
          <w:szCs w:val="21"/>
        </w:rPr>
        <w:t>)</w:t>
      </w:r>
      <w:r>
        <w:rPr>
          <w:rFonts w:ascii="Roboto" w:hAnsi="Roboto" w:cs="Segoe UI"/>
          <w:color w:val="000000"/>
          <w:sz w:val="21"/>
          <w:szCs w:val="21"/>
        </w:rPr>
        <w:t xml:space="preserve">: </w:t>
      </w:r>
      <w:r w:rsidRPr="00DA25EA">
        <w:rPr>
          <w:rFonts w:ascii="Roboto" w:hAnsi="Roboto" w:cs="Segoe UI"/>
          <w:color w:val="000000"/>
          <w:sz w:val="21"/>
          <w:szCs w:val="21"/>
        </w:rPr>
        <w:t>4093630@mail.ru</w:t>
      </w:r>
    </w:p>
    <w:p w:rsidR="00354767" w:rsidRDefault="00354767" w:rsidP="00354767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>
        <w:rPr>
          <w:rFonts w:ascii="Roboto" w:hAnsi="Roboto" w:cs="Segoe UI"/>
          <w:color w:val="000000"/>
          <w:sz w:val="21"/>
          <w:szCs w:val="21"/>
        </w:rPr>
        <w:t>Контактное лицо: Архипова Юлия Валентиновна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354767" w:rsidRPr="002059C0" w:rsidTr="00C46492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354767" w:rsidRPr="002059C0" w:rsidRDefault="00354767" w:rsidP="00C46492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354767" w:rsidRPr="002059C0" w:rsidRDefault="00354767" w:rsidP="00C46492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>
              <w:rPr>
                <w:i/>
              </w:rPr>
              <w:t>ЕА-58037)</w:t>
            </w:r>
          </w:p>
        </w:tc>
        <w:tc>
          <w:tcPr>
            <w:tcW w:w="683" w:type="pct"/>
            <w:shd w:val="clear" w:color="auto" w:fill="auto"/>
            <w:hideMark/>
          </w:tcPr>
          <w:p w:rsidR="00354767" w:rsidRPr="002059C0" w:rsidRDefault="00354767" w:rsidP="00C46492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354767" w:rsidRPr="002059C0" w:rsidTr="00C46492">
        <w:tc>
          <w:tcPr>
            <w:tcW w:w="1529" w:type="pct"/>
            <w:hideMark/>
          </w:tcPr>
          <w:p w:rsidR="00354767" w:rsidRPr="002059C0" w:rsidRDefault="00354767" w:rsidP="00C46492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354767" w:rsidRPr="002059C0" w:rsidRDefault="00354767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54767" w:rsidRPr="002059C0" w:rsidRDefault="00354767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54767" w:rsidRPr="002059C0" w:rsidTr="00C46492">
        <w:tc>
          <w:tcPr>
            <w:tcW w:w="1529" w:type="pct"/>
            <w:hideMark/>
          </w:tcPr>
          <w:p w:rsidR="00354767" w:rsidRPr="002059C0" w:rsidRDefault="00354767" w:rsidP="00C46492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354767" w:rsidRPr="002059C0" w:rsidRDefault="00354767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54767" w:rsidRPr="002059C0" w:rsidRDefault="00354767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54767" w:rsidRPr="002059C0" w:rsidTr="00C46492">
        <w:trPr>
          <w:trHeight w:val="215"/>
        </w:trPr>
        <w:tc>
          <w:tcPr>
            <w:tcW w:w="1529" w:type="pct"/>
          </w:tcPr>
          <w:p w:rsidR="00354767" w:rsidRPr="002059C0" w:rsidRDefault="00354767" w:rsidP="00C46492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354767" w:rsidRPr="002059C0" w:rsidRDefault="00354767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54767" w:rsidRPr="002059C0" w:rsidRDefault="00354767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54767" w:rsidRPr="002059C0" w:rsidTr="00C46492">
        <w:trPr>
          <w:trHeight w:val="215"/>
        </w:trPr>
        <w:tc>
          <w:tcPr>
            <w:tcW w:w="1529" w:type="pct"/>
          </w:tcPr>
          <w:p w:rsidR="00354767" w:rsidRPr="002059C0" w:rsidRDefault="00354767" w:rsidP="00C46492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354767" w:rsidRPr="002059C0" w:rsidRDefault="00354767" w:rsidP="00C46492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54767" w:rsidRPr="002059C0" w:rsidRDefault="00354767" w:rsidP="00C46492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64425F" w:rsidRDefault="0064425F" w:rsidP="0017680E">
      <w:pPr>
        <w:jc w:val="both"/>
        <w:rPr>
          <w:b/>
        </w:rPr>
      </w:pPr>
    </w:p>
    <w:p w:rsidR="00F30C37" w:rsidRPr="00F30C37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Идентифи</w:t>
      </w:r>
      <w:r w:rsidR="008F27FB">
        <w:rPr>
          <w:b/>
        </w:rPr>
        <w:t xml:space="preserve">кационный номер </w:t>
      </w:r>
      <w:proofErr w:type="gramStart"/>
      <w:r w:rsidR="008F27FB">
        <w:rPr>
          <w:b/>
        </w:rPr>
        <w:t>заявки  EA</w:t>
      </w:r>
      <w:proofErr w:type="gramEnd"/>
      <w:r w:rsidR="008F27FB">
        <w:rPr>
          <w:b/>
        </w:rPr>
        <w:t>-58027</w:t>
      </w:r>
    </w:p>
    <w:p w:rsidR="00F73856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Предло</w:t>
      </w:r>
      <w:r w:rsidR="008F27FB">
        <w:rPr>
          <w:b/>
        </w:rPr>
        <w:t>жение о цене контракта -50 033,87</w:t>
      </w:r>
      <w:r w:rsidRPr="00F30C37">
        <w:rPr>
          <w:b/>
        </w:rPr>
        <w:t xml:space="preserve"> рублей</w:t>
      </w:r>
    </w:p>
    <w:p w:rsidR="00F73856" w:rsidRDefault="00794666" w:rsidP="00577CF8">
      <w:pPr>
        <w:widowControl w:val="0"/>
        <w:suppressAutoHyphens/>
        <w:rPr>
          <w:b/>
        </w:rPr>
      </w:pPr>
      <w:r>
        <w:rPr>
          <w:b/>
        </w:rPr>
        <w:t xml:space="preserve">Индивидуальный предприниматель </w:t>
      </w:r>
      <w:r w:rsidR="00F73856" w:rsidRPr="00F73856">
        <w:rPr>
          <w:b/>
        </w:rPr>
        <w:t>ЖУРИХ ЮЛИЯ КАЗИМИРОВНА</w:t>
      </w:r>
    </w:p>
    <w:p w:rsidR="00F73856" w:rsidRPr="00E316D3" w:rsidRDefault="00D82923" w:rsidP="00577CF8">
      <w:pPr>
        <w:widowControl w:val="0"/>
        <w:suppressAutoHyphens/>
      </w:pPr>
      <w:r w:rsidRPr="00E316D3">
        <w:t>ИНН 780200974307</w:t>
      </w:r>
    </w:p>
    <w:p w:rsidR="00F73856" w:rsidRPr="00E316D3" w:rsidRDefault="00D82923" w:rsidP="00577CF8">
      <w:pPr>
        <w:widowControl w:val="0"/>
        <w:suppressAutoHyphens/>
      </w:pPr>
      <w:r w:rsidRPr="00E316D3">
        <w:t>ОГРНИП 304780229400054</w:t>
      </w:r>
    </w:p>
    <w:p w:rsidR="00D92B18" w:rsidRPr="00E316D3" w:rsidRDefault="00D92B18" w:rsidP="00D92B18">
      <w:pPr>
        <w:widowControl w:val="0"/>
        <w:suppressAutoHyphens/>
      </w:pPr>
      <w:r w:rsidRPr="00E316D3">
        <w:t xml:space="preserve">Почтовый адрес: Санкт-Петербург, ул. Жени Егоровой д. 4, </w:t>
      </w:r>
      <w:proofErr w:type="spellStart"/>
      <w:r w:rsidRPr="00E316D3">
        <w:t>кор</w:t>
      </w:r>
      <w:proofErr w:type="spellEnd"/>
      <w:r w:rsidRPr="00E316D3">
        <w:t>. 2, кв. 11</w:t>
      </w:r>
    </w:p>
    <w:p w:rsidR="00F73856" w:rsidRPr="00E316D3" w:rsidRDefault="00BD7A14" w:rsidP="00577CF8">
      <w:pPr>
        <w:widowControl w:val="0"/>
        <w:suppressAutoHyphens/>
      </w:pPr>
      <w:r w:rsidRPr="00E316D3">
        <w:t xml:space="preserve">Телефон: </w:t>
      </w:r>
      <w:r w:rsidR="00D92B18" w:rsidRPr="00E316D3">
        <w:t>8-911-919-88-73</w:t>
      </w:r>
    </w:p>
    <w:p w:rsidR="00F73856" w:rsidRDefault="00E316D3" w:rsidP="00577CF8">
      <w:pPr>
        <w:widowControl w:val="0"/>
        <w:suppressAutoHyphens/>
        <w:rPr>
          <w:b/>
        </w:rPr>
      </w:pPr>
      <w:r w:rsidRPr="00E316D3">
        <w:t>e-</w:t>
      </w:r>
      <w:proofErr w:type="spellStart"/>
      <w:r w:rsidRPr="00E316D3">
        <w:t>mail</w:t>
      </w:r>
      <w:proofErr w:type="spellEnd"/>
      <w:r w:rsidRPr="00E316D3">
        <w:t xml:space="preserve">: </w:t>
      </w:r>
      <w:r w:rsidR="00D92B18" w:rsidRPr="00E316D3">
        <w:t>uliya2006@inbox.ru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F77B31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 w:rsidR="008F27FB">
              <w:rPr>
                <w:i/>
              </w:rPr>
              <w:t>ЕА-58027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3856" w:rsidRDefault="00F73856" w:rsidP="00577CF8">
      <w:pPr>
        <w:widowControl w:val="0"/>
        <w:suppressAutoHyphens/>
        <w:rPr>
          <w:b/>
        </w:rPr>
      </w:pPr>
    </w:p>
    <w:p w:rsidR="00840971" w:rsidRDefault="00840971" w:rsidP="00840971">
      <w:pPr>
        <w:jc w:val="both"/>
        <w:rPr>
          <w:b/>
        </w:rPr>
      </w:pPr>
      <w:r w:rsidRPr="005C56FC">
        <w:rPr>
          <w:b/>
        </w:rPr>
        <w:t xml:space="preserve">Идентификационный номер заявки </w:t>
      </w:r>
      <w:r w:rsidR="00D73674">
        <w:rPr>
          <w:b/>
        </w:rPr>
        <w:t>EA-57958</w:t>
      </w:r>
    </w:p>
    <w:p w:rsidR="00840971" w:rsidRPr="000326D3" w:rsidRDefault="00840971" w:rsidP="00840971">
      <w:pPr>
        <w:jc w:val="both"/>
        <w:rPr>
          <w:b/>
        </w:rPr>
      </w:pPr>
      <w:r w:rsidRPr="000326D3">
        <w:rPr>
          <w:b/>
        </w:rPr>
        <w:t xml:space="preserve">Предложение о цене контракта </w:t>
      </w:r>
      <w:r w:rsidR="00D73674">
        <w:rPr>
          <w:b/>
        </w:rPr>
        <w:t>–</w:t>
      </w:r>
      <w:r w:rsidRPr="000326D3">
        <w:rPr>
          <w:b/>
        </w:rPr>
        <w:t xml:space="preserve"> </w:t>
      </w:r>
      <w:r w:rsidR="00D73674">
        <w:rPr>
          <w:b/>
        </w:rPr>
        <w:t>54 798,99</w:t>
      </w:r>
      <w:r w:rsidRPr="000326D3">
        <w:rPr>
          <w:b/>
        </w:rPr>
        <w:t xml:space="preserve"> рублей</w:t>
      </w:r>
    </w:p>
    <w:p w:rsidR="00840971" w:rsidRDefault="00840971" w:rsidP="00840971">
      <w:pPr>
        <w:jc w:val="both"/>
      </w:pPr>
      <w:r w:rsidRPr="003A20EE">
        <w:t>ОБЩЕСТВО С ОГРАНИЧЕННОЙ ОТВЕТСТВЕННОСТЬЮ "ПРОФ-СНАБ"</w:t>
      </w:r>
    </w:p>
    <w:p w:rsidR="00840971" w:rsidRDefault="00840971" w:rsidP="00840971">
      <w:pPr>
        <w:jc w:val="both"/>
      </w:pPr>
      <w:r>
        <w:t xml:space="preserve">ИНН </w:t>
      </w:r>
      <w:r w:rsidRPr="003A20EE">
        <w:t>7811662431</w:t>
      </w:r>
      <w:r>
        <w:t xml:space="preserve"> КПП</w:t>
      </w:r>
      <w:r w:rsidRPr="003A20EE">
        <w:t xml:space="preserve"> 781101001</w:t>
      </w:r>
    </w:p>
    <w:p w:rsidR="00840971" w:rsidRDefault="00840971" w:rsidP="00840971">
      <w:pPr>
        <w:jc w:val="both"/>
      </w:pPr>
      <w:r>
        <w:t>ОГРН</w:t>
      </w:r>
      <w:r w:rsidRPr="003A20EE">
        <w:t xml:space="preserve"> 1177847301411</w:t>
      </w:r>
    </w:p>
    <w:p w:rsidR="00840971" w:rsidRDefault="00840971" w:rsidP="00840971">
      <w:pPr>
        <w:jc w:val="both"/>
      </w:pPr>
      <w:r>
        <w:t>Место нахождения:</w:t>
      </w:r>
      <w:r w:rsidRPr="00BE2A15">
        <w:t>192019, Г САНКТ-ПЕТЕРБУРГ78, УЛ ХРУСТАЛЬНАЯ, ДОМ 11, ЛИТЕРА Б, ПОМЕЩЕНИЕ 66</w:t>
      </w:r>
    </w:p>
    <w:p w:rsidR="00840971" w:rsidRDefault="00840971" w:rsidP="00840971">
      <w:pPr>
        <w:jc w:val="both"/>
      </w:pPr>
      <w:r>
        <w:t>Почтовый адрес:</w:t>
      </w:r>
      <w:r w:rsidRPr="00BE2A15">
        <w:t xml:space="preserve"> 192019 г. Санкт-Петербург, ул. Хрустальная, д. 11 лит. Б, пом. 66</w:t>
      </w:r>
    </w:p>
    <w:p w:rsidR="00840971" w:rsidRDefault="00840971" w:rsidP="00840971">
      <w:pPr>
        <w:jc w:val="both"/>
      </w:pPr>
      <w:r>
        <w:lastRenderedPageBreak/>
        <w:t>Телефон:</w:t>
      </w:r>
      <w:r w:rsidRPr="00BE2A15">
        <w:t>78129801859</w:t>
      </w:r>
    </w:p>
    <w:p w:rsidR="00840971" w:rsidRPr="007F500B" w:rsidRDefault="00840971" w:rsidP="00840971">
      <w:pPr>
        <w:jc w:val="both"/>
        <w:rPr>
          <w:lang w:val="en-US"/>
        </w:rPr>
      </w:pPr>
      <w:proofErr w:type="gramStart"/>
      <w:r w:rsidRPr="00DB7F5B">
        <w:rPr>
          <w:lang w:val="en-US"/>
        </w:rPr>
        <w:t>e</w:t>
      </w:r>
      <w:r w:rsidRPr="007F500B">
        <w:rPr>
          <w:lang w:val="en-US"/>
        </w:rPr>
        <w:t>-</w:t>
      </w:r>
      <w:r w:rsidRPr="00DB7F5B">
        <w:rPr>
          <w:lang w:val="en-US"/>
        </w:rPr>
        <w:t>mail</w:t>
      </w:r>
      <w:proofErr w:type="gramEnd"/>
      <w:r w:rsidRPr="007F500B">
        <w:rPr>
          <w:lang w:val="en-US"/>
        </w:rPr>
        <w:t xml:space="preserve">: </w:t>
      </w:r>
      <w:hyperlink r:id="rId9" w:history="1">
        <w:r w:rsidRPr="00AC3F49">
          <w:rPr>
            <w:rStyle w:val="a3"/>
            <w:lang w:val="en-US"/>
          </w:rPr>
          <w:t>prof</w:t>
        </w:r>
        <w:r w:rsidRPr="007F500B">
          <w:rPr>
            <w:rStyle w:val="a3"/>
            <w:lang w:val="en-US"/>
          </w:rPr>
          <w:t>_</w:t>
        </w:r>
        <w:r w:rsidRPr="00AC3F49">
          <w:rPr>
            <w:rStyle w:val="a3"/>
            <w:lang w:val="en-US"/>
          </w:rPr>
          <w:t>snab</w:t>
        </w:r>
        <w:r w:rsidRPr="007F500B">
          <w:rPr>
            <w:rStyle w:val="a3"/>
            <w:lang w:val="en-US"/>
          </w:rPr>
          <w:t>@</w:t>
        </w:r>
        <w:r w:rsidRPr="00AC3F49">
          <w:rPr>
            <w:rStyle w:val="a3"/>
            <w:lang w:val="en-US"/>
          </w:rPr>
          <w:t>rambler</w:t>
        </w:r>
        <w:r w:rsidRPr="007F500B">
          <w:rPr>
            <w:rStyle w:val="a3"/>
            <w:lang w:val="en-US"/>
          </w:rPr>
          <w:t>.</w:t>
        </w:r>
        <w:r w:rsidRPr="00AC3F49">
          <w:rPr>
            <w:rStyle w:val="a3"/>
            <w:lang w:val="en-US"/>
          </w:rPr>
          <w:t>ru</w:t>
        </w:r>
      </w:hyperlink>
    </w:p>
    <w:p w:rsidR="00840971" w:rsidRDefault="00840971" w:rsidP="00840971">
      <w:pPr>
        <w:jc w:val="both"/>
      </w:pPr>
      <w:r>
        <w:t xml:space="preserve">Контактное лицо: </w:t>
      </w:r>
      <w:r w:rsidRPr="00557DAD">
        <w:t>Шишкин Антон Кириллович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840971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 w:rsidR="00D73674">
              <w:rPr>
                <w:i/>
              </w:rPr>
              <w:t>ЕА-57958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840971" w:rsidRPr="002059C0" w:rsidTr="00B01D20">
        <w:tc>
          <w:tcPr>
            <w:tcW w:w="1529" w:type="pct"/>
            <w:hideMark/>
          </w:tcPr>
          <w:p w:rsidR="00840971" w:rsidRPr="002059C0" w:rsidRDefault="00840971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c>
          <w:tcPr>
            <w:tcW w:w="1529" w:type="pct"/>
            <w:hideMark/>
          </w:tcPr>
          <w:p w:rsidR="00840971" w:rsidRPr="002059C0" w:rsidRDefault="00840971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rPr>
          <w:trHeight w:val="215"/>
        </w:trPr>
        <w:tc>
          <w:tcPr>
            <w:tcW w:w="1529" w:type="pct"/>
          </w:tcPr>
          <w:p w:rsidR="00840971" w:rsidRPr="002059C0" w:rsidRDefault="00840971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rPr>
          <w:trHeight w:val="215"/>
        </w:trPr>
        <w:tc>
          <w:tcPr>
            <w:tcW w:w="1529" w:type="pct"/>
          </w:tcPr>
          <w:p w:rsidR="00840971" w:rsidRPr="002059C0" w:rsidRDefault="00840971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3856" w:rsidRDefault="00F73856" w:rsidP="00577CF8">
      <w:pPr>
        <w:widowControl w:val="0"/>
        <w:suppressAutoHyphens/>
        <w:rPr>
          <w:b/>
        </w:rPr>
      </w:pPr>
    </w:p>
    <w:p w:rsidR="00D352DA" w:rsidRPr="00D352DA" w:rsidRDefault="00D352DA" w:rsidP="00F7537F">
      <w:pPr>
        <w:jc w:val="both"/>
        <w:rPr>
          <w:b/>
        </w:rPr>
      </w:pPr>
      <w:r w:rsidRPr="00D352DA">
        <w:rPr>
          <w:b/>
        </w:rPr>
        <w:t>Идентифи</w:t>
      </w:r>
      <w:r w:rsidR="00262874">
        <w:rPr>
          <w:b/>
        </w:rPr>
        <w:t>кационный номер заявки EA- 57961</w:t>
      </w:r>
    </w:p>
    <w:p w:rsidR="00D352DA" w:rsidRPr="000326D3" w:rsidRDefault="00F07479" w:rsidP="00F7537F">
      <w:pPr>
        <w:jc w:val="both"/>
        <w:rPr>
          <w:b/>
        </w:rPr>
      </w:pPr>
      <w:r w:rsidRPr="000326D3">
        <w:rPr>
          <w:b/>
        </w:rPr>
        <w:t xml:space="preserve">Предложение о цене контракта </w:t>
      </w:r>
      <w:r w:rsidR="00F97AEF">
        <w:rPr>
          <w:b/>
        </w:rPr>
        <w:t>–</w:t>
      </w:r>
      <w:r w:rsidR="00CF0D36">
        <w:rPr>
          <w:b/>
        </w:rPr>
        <w:t xml:space="preserve"> </w:t>
      </w:r>
      <w:r w:rsidR="00262874">
        <w:rPr>
          <w:b/>
        </w:rPr>
        <w:t>59 167,02</w:t>
      </w:r>
      <w:r w:rsidRPr="000326D3">
        <w:rPr>
          <w:b/>
        </w:rPr>
        <w:t xml:space="preserve"> рублей</w:t>
      </w:r>
    </w:p>
    <w:p w:rsidR="00F61AF3" w:rsidRDefault="00F61AF3" w:rsidP="00F7537F">
      <w:pPr>
        <w:jc w:val="both"/>
      </w:pPr>
      <w:r w:rsidRPr="00F61AF3">
        <w:t>ОБЩЕСТВО С ОГРАНИЧЕННОЙ ОТВЕТСТВЕННОСТЬЮ "ПКФ БРИГ"</w:t>
      </w:r>
    </w:p>
    <w:p w:rsidR="00366A46" w:rsidRDefault="00366A46" w:rsidP="00F7537F">
      <w:pPr>
        <w:jc w:val="both"/>
      </w:pPr>
      <w:r>
        <w:t xml:space="preserve">ИНН </w:t>
      </w:r>
      <w:r w:rsidR="00C20C25">
        <w:t xml:space="preserve">4703044961 КПП </w:t>
      </w:r>
      <w:r w:rsidRPr="00366A46">
        <w:t>470301001</w:t>
      </w:r>
    </w:p>
    <w:p w:rsidR="00C20C25" w:rsidRDefault="00C20C25" w:rsidP="00F7537F">
      <w:pPr>
        <w:jc w:val="both"/>
      </w:pPr>
      <w:r>
        <w:t xml:space="preserve">ОГРН </w:t>
      </w:r>
      <w:r w:rsidRPr="00C20C25">
        <w:t>1044700560442</w:t>
      </w:r>
    </w:p>
    <w:p w:rsidR="00D352DA" w:rsidRDefault="005B636D" w:rsidP="00F7537F">
      <w:pPr>
        <w:jc w:val="both"/>
      </w:pPr>
      <w:r>
        <w:t xml:space="preserve">Место нахождения и почтовый адрес: </w:t>
      </w:r>
      <w:r w:rsidR="00366A46" w:rsidRPr="00366A46">
        <w:t xml:space="preserve">188643, Ленинградская </w:t>
      </w:r>
      <w:proofErr w:type="spellStart"/>
      <w:r w:rsidR="00366A46" w:rsidRPr="00366A46">
        <w:t>обл</w:t>
      </w:r>
      <w:proofErr w:type="spellEnd"/>
      <w:r w:rsidR="00366A46" w:rsidRPr="00366A46">
        <w:t xml:space="preserve">, Всеволожский р-н, г Всеволожск, </w:t>
      </w:r>
      <w:proofErr w:type="spellStart"/>
      <w:r w:rsidR="00366A46" w:rsidRPr="00366A46">
        <w:t>ул</w:t>
      </w:r>
      <w:proofErr w:type="spellEnd"/>
      <w:r w:rsidR="00366A46" w:rsidRPr="00366A46">
        <w:t xml:space="preserve"> Московская, дом 15, кв.13</w:t>
      </w:r>
    </w:p>
    <w:p w:rsidR="00D352DA" w:rsidRDefault="008F7C82" w:rsidP="00F7537F">
      <w:pPr>
        <w:jc w:val="both"/>
      </w:pPr>
      <w:r>
        <w:t>Телефон:</w:t>
      </w:r>
      <w:r w:rsidR="001A0366">
        <w:t xml:space="preserve"> </w:t>
      </w:r>
      <w:r w:rsidRPr="008F7C82">
        <w:t>+7(812) 309-22-24</w:t>
      </w:r>
    </w:p>
    <w:p w:rsidR="00D352DA" w:rsidRPr="00C833AF" w:rsidRDefault="00C833AF" w:rsidP="00F7537F">
      <w:pPr>
        <w:jc w:val="both"/>
        <w:rPr>
          <w:lang w:val="en-US"/>
        </w:rPr>
      </w:pPr>
      <w:proofErr w:type="gramStart"/>
      <w:r w:rsidRPr="00C833AF">
        <w:rPr>
          <w:lang w:val="en-US"/>
        </w:rPr>
        <w:t>e-mail</w:t>
      </w:r>
      <w:proofErr w:type="gramEnd"/>
      <w:r w:rsidRPr="00C833AF">
        <w:rPr>
          <w:lang w:val="en-US"/>
        </w:rPr>
        <w:t xml:space="preserve">: </w:t>
      </w:r>
      <w:r w:rsidR="008F7C82" w:rsidRPr="00C833AF">
        <w:rPr>
          <w:lang w:val="en-US"/>
        </w:rPr>
        <w:t>Office@brigspb.ru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33481A" w:rsidRPr="002059C0" w:rsidTr="00151C83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262874">
              <w:rPr>
                <w:i/>
              </w:rPr>
              <w:t>ЕА-57961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E46838" w:rsidRDefault="00E46838" w:rsidP="00E46838">
      <w:pPr>
        <w:pStyle w:val="af9"/>
        <w:widowControl w:val="0"/>
        <w:spacing w:before="0" w:after="0"/>
        <w:ind w:left="24" w:right="-108"/>
      </w:pPr>
      <w:r>
        <w:t xml:space="preserve">      </w:t>
      </w:r>
    </w:p>
    <w:p w:rsidR="00E46838" w:rsidRPr="00D017D3" w:rsidRDefault="001D3F55" w:rsidP="00882C51">
      <w:pPr>
        <w:pStyle w:val="af9"/>
        <w:widowControl w:val="0"/>
        <w:spacing w:before="0" w:after="0"/>
        <w:ind w:left="24" w:right="-108"/>
        <w:jc w:val="both"/>
        <w:rPr>
          <w:b/>
          <w:szCs w:val="24"/>
        </w:rPr>
      </w:pPr>
      <w:r>
        <w:t xml:space="preserve">На основании ч.10 ст.69 Федерального закона от 05 апреля 2013 года №44-ФЗ «О </w:t>
      </w:r>
      <w:proofErr w:type="gramStart"/>
      <w:r>
        <w:t xml:space="preserve">контрактной </w:t>
      </w:r>
      <w:r w:rsidR="00E46838">
        <w:t xml:space="preserve"> </w:t>
      </w:r>
      <w:r>
        <w:t>системе</w:t>
      </w:r>
      <w:proofErr w:type="gramEnd"/>
      <w:r>
        <w:t xml:space="preserve"> в сфере закупок товаров, работ, услуг для обеспечения государственных и муниципальных нужд» признается победителем электронного аукциона участник аукциона </w:t>
      </w:r>
      <w:r w:rsidR="00E46838" w:rsidRPr="00D017D3">
        <w:rPr>
          <w:b/>
          <w:color w:val="000000"/>
          <w:szCs w:val="24"/>
        </w:rPr>
        <w:t>ОБЩЕСТВО С ОГРАНИЧЕННОЙ ОТВЕТСТВЕННОСТЬЮ "ИНТЕГРА"</w:t>
      </w:r>
      <w:r w:rsidR="00E46838">
        <w:rPr>
          <w:b/>
          <w:color w:val="000000"/>
          <w:szCs w:val="24"/>
        </w:rPr>
        <w:t>.</w:t>
      </w:r>
    </w:p>
    <w:p w:rsidR="001D3F55" w:rsidRDefault="001D3F55" w:rsidP="001D3F55">
      <w:pPr>
        <w:ind w:firstLine="709"/>
        <w:jc w:val="both"/>
      </w:pPr>
      <w:bookmarkStart w:id="0" w:name="_GoBack"/>
      <w:bookmarkEnd w:id="0"/>
    </w:p>
    <w:p w:rsidR="00184EEF" w:rsidRDefault="00E46838" w:rsidP="00E46838">
      <w:pPr>
        <w:pStyle w:val="af9"/>
        <w:widowControl w:val="0"/>
        <w:spacing w:before="0" w:after="0"/>
        <w:ind w:left="24" w:right="-108"/>
        <w:jc w:val="both"/>
      </w:pPr>
      <w:r>
        <w:t xml:space="preserve">      </w:t>
      </w:r>
      <w:r w:rsidR="00184EEF">
        <w:t xml:space="preserve">В соответствии с требованиями действующего законодательства в сфере закупок товаров, работ, услуг контракт заключается только после </w:t>
      </w:r>
      <w:proofErr w:type="gramStart"/>
      <w:r w:rsidR="00184EEF">
        <w:t xml:space="preserve">предоставления </w:t>
      </w:r>
      <w:r w:rsidRPr="00E46838">
        <w:rPr>
          <w:b/>
          <w:color w:val="000000"/>
          <w:szCs w:val="24"/>
        </w:rPr>
        <w:t xml:space="preserve"> </w:t>
      </w:r>
      <w:r w:rsidRPr="00D017D3">
        <w:rPr>
          <w:b/>
          <w:color w:val="000000"/>
          <w:szCs w:val="24"/>
        </w:rPr>
        <w:t>ОБЩЕСТВО</w:t>
      </w:r>
      <w:proofErr w:type="gramEnd"/>
      <w:r w:rsidRPr="00D017D3">
        <w:rPr>
          <w:b/>
          <w:color w:val="000000"/>
          <w:szCs w:val="24"/>
        </w:rPr>
        <w:t xml:space="preserve"> С ОГРАНИЧЕННОЙ ОТВЕТСТВЕННОСТЬЮ "ИНТЕГРА"</w:t>
      </w:r>
      <w:r w:rsidR="00184EEF">
        <w:t xml:space="preserve"> информации и документов, предусмотренных ст.37 Федерального закона от 05.04.2013 №44-ФЗ, так как таким участником закупки была предложена цена контракта равная </w:t>
      </w:r>
      <w:r>
        <w:rPr>
          <w:b/>
        </w:rPr>
        <w:t>35 341,54</w:t>
      </w:r>
      <w:r w:rsidR="00184EEF" w:rsidRPr="003D0438">
        <w:rPr>
          <w:b/>
        </w:rPr>
        <w:t xml:space="preserve"> рублей</w:t>
      </w:r>
      <w:r w:rsidR="00184EEF">
        <w:t xml:space="preserve">, что ниже начальной (максимальной) цены контракта на </w:t>
      </w:r>
      <w:r w:rsidR="00C62183">
        <w:t>55,50</w:t>
      </w:r>
      <w:r w:rsidR="00184EEF" w:rsidRPr="003D0438">
        <w:t xml:space="preserve"> %.</w:t>
      </w:r>
    </w:p>
    <w:p w:rsidR="00184EEF" w:rsidRDefault="00184EEF" w:rsidP="00E46838">
      <w:pPr>
        <w:ind w:firstLine="709"/>
        <w:jc w:val="both"/>
      </w:pPr>
      <w:r>
        <w:t xml:space="preserve"> На основании вышеизложенного участник закупки вместе с подписанным проектом контракта предоставляет информацию и документы, предусмотренные ст.</w:t>
      </w:r>
      <w:proofErr w:type="gramStart"/>
      <w:r>
        <w:t>37  Федерального</w:t>
      </w:r>
      <w:proofErr w:type="gramEnd"/>
      <w:r>
        <w:t xml:space="preserve"> закона от 05.04.2013 №44-ФЗ.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 </w:t>
            </w:r>
            <w:r w:rsidR="00184EEF">
              <w:t xml:space="preserve">      </w:t>
            </w:r>
            <w:r w:rsidR="00AE1EAC">
              <w:t xml:space="preserve">     </w:t>
            </w:r>
            <w:r w:rsidR="00326507" w:rsidRPr="00326507">
              <w:t>Настоящий протокол подлежит направлению оператору электронной площадки АО «Российский аукционный дом» по адр</w:t>
            </w:r>
            <w:r w:rsidR="00D741B5">
              <w:t xml:space="preserve">есу: </w:t>
            </w:r>
            <w:r w:rsidR="00D741B5" w:rsidRPr="00356F1D">
              <w:t>https://gz.lot-online.ru</w:t>
            </w:r>
            <w:r w:rsidR="00326507" w:rsidRPr="00326507">
              <w:t xml:space="preserve"> 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483EA4" w:rsidRPr="002059C0" w:rsidRDefault="004B5EE9" w:rsidP="004B5EE9">
      <w:pPr>
        <w:spacing w:before="240"/>
      </w:pPr>
      <w:r w:rsidRPr="002059C0">
        <w:t>Председатель комиссии</w:t>
      </w:r>
      <w:r w:rsidRPr="002059C0">
        <w:tab/>
      </w:r>
      <w:r w:rsidR="00F676F5" w:rsidRPr="002059C0">
        <w:t xml:space="preserve">_____________________ </w:t>
      </w:r>
      <w:r w:rsidR="001F15FA" w:rsidRPr="002059C0">
        <w:t>Чупрова Карина Витальевна</w:t>
      </w:r>
    </w:p>
    <w:p w:rsidR="00ED1F01" w:rsidRPr="002059C0" w:rsidRDefault="001F15FA" w:rsidP="004B5EE9">
      <w:pPr>
        <w:spacing w:before="240"/>
      </w:pPr>
      <w:r w:rsidRPr="002059C0">
        <w:t xml:space="preserve">Зам. председателя комиссии </w:t>
      </w:r>
      <w:r w:rsidR="007D5251" w:rsidRPr="002059C0">
        <w:t>____________________</w:t>
      </w:r>
      <w:r w:rsidRPr="002059C0">
        <w:t xml:space="preserve"> </w:t>
      </w:r>
      <w:r w:rsidR="004B5EE9" w:rsidRPr="002059C0">
        <w:t>Потанин Александр Юрьевич</w:t>
      </w:r>
    </w:p>
    <w:p w:rsidR="00ED1F01" w:rsidRPr="002059C0" w:rsidRDefault="004B5EE9" w:rsidP="004B5EE9">
      <w:pPr>
        <w:spacing w:before="240"/>
      </w:pPr>
      <w:r w:rsidRPr="002059C0"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9A3724" w:rsidRPr="002059C0" w:rsidRDefault="004B5EE9" w:rsidP="004B5EE9">
      <w:r w:rsidRPr="002059C0">
        <w:t xml:space="preserve">Секретарь (с правом </w:t>
      </w:r>
      <w:proofErr w:type="gramStart"/>
      <w:r w:rsidRPr="002059C0">
        <w:t xml:space="preserve">голоса)  </w:t>
      </w:r>
      <w:r w:rsidR="00DC5279" w:rsidRPr="002059C0">
        <w:t xml:space="preserve"> </w:t>
      </w:r>
      <w:proofErr w:type="gramEnd"/>
      <w:r w:rsidR="00F7537F" w:rsidRPr="002059C0">
        <w:t xml:space="preserve">__________________    </w:t>
      </w:r>
      <w:proofErr w:type="spellStart"/>
      <w:r w:rsidRPr="002059C0">
        <w:t>Манолова</w:t>
      </w:r>
      <w:proofErr w:type="spellEnd"/>
      <w:r w:rsidRPr="002059C0">
        <w:t xml:space="preserve"> Виктория Вадимовна</w:t>
      </w:r>
    </w:p>
    <w:sectPr w:rsidR="009A3724" w:rsidRPr="002059C0" w:rsidSect="00E8699A">
      <w:footerReference w:type="default" r:id="rId10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5DF" w:rsidRDefault="007055DF" w:rsidP="002636A9">
      <w:r>
        <w:separator/>
      </w:r>
    </w:p>
  </w:endnote>
  <w:endnote w:type="continuationSeparator" w:id="0">
    <w:p w:rsidR="007055DF" w:rsidRDefault="007055DF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A9" w:rsidRDefault="002636A9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882C5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5DF" w:rsidRDefault="007055DF" w:rsidP="002636A9">
      <w:r>
        <w:separator/>
      </w:r>
    </w:p>
  </w:footnote>
  <w:footnote w:type="continuationSeparator" w:id="0">
    <w:p w:rsidR="007055DF" w:rsidRDefault="007055DF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3291"/>
    <w:rsid w:val="0002340E"/>
    <w:rsid w:val="0002468E"/>
    <w:rsid w:val="00026AC2"/>
    <w:rsid w:val="00026F99"/>
    <w:rsid w:val="0002752F"/>
    <w:rsid w:val="000276E7"/>
    <w:rsid w:val="000314F2"/>
    <w:rsid w:val="000326D3"/>
    <w:rsid w:val="00035215"/>
    <w:rsid w:val="00043241"/>
    <w:rsid w:val="0004703E"/>
    <w:rsid w:val="0005087C"/>
    <w:rsid w:val="00054B6E"/>
    <w:rsid w:val="00054CF6"/>
    <w:rsid w:val="00060DB6"/>
    <w:rsid w:val="00061FAD"/>
    <w:rsid w:val="000707C5"/>
    <w:rsid w:val="000740DF"/>
    <w:rsid w:val="00074DB9"/>
    <w:rsid w:val="00075307"/>
    <w:rsid w:val="00077496"/>
    <w:rsid w:val="000777B9"/>
    <w:rsid w:val="00080BD2"/>
    <w:rsid w:val="00080CE2"/>
    <w:rsid w:val="000874F0"/>
    <w:rsid w:val="00087E71"/>
    <w:rsid w:val="00090F61"/>
    <w:rsid w:val="0009115F"/>
    <w:rsid w:val="00092F42"/>
    <w:rsid w:val="00093CE5"/>
    <w:rsid w:val="000968B7"/>
    <w:rsid w:val="000976F5"/>
    <w:rsid w:val="000A69A2"/>
    <w:rsid w:val="000A7A32"/>
    <w:rsid w:val="000B1894"/>
    <w:rsid w:val="000B2FD1"/>
    <w:rsid w:val="000B6755"/>
    <w:rsid w:val="000B6D2D"/>
    <w:rsid w:val="000B7014"/>
    <w:rsid w:val="000C384C"/>
    <w:rsid w:val="000C7628"/>
    <w:rsid w:val="000D13EC"/>
    <w:rsid w:val="000D1AAB"/>
    <w:rsid w:val="000D428B"/>
    <w:rsid w:val="000E26CC"/>
    <w:rsid w:val="000E40C8"/>
    <w:rsid w:val="000F184C"/>
    <w:rsid w:val="000F5C11"/>
    <w:rsid w:val="00101496"/>
    <w:rsid w:val="00105E02"/>
    <w:rsid w:val="00106057"/>
    <w:rsid w:val="00110A2B"/>
    <w:rsid w:val="00110BED"/>
    <w:rsid w:val="00112620"/>
    <w:rsid w:val="00112952"/>
    <w:rsid w:val="00112DBF"/>
    <w:rsid w:val="00115D0E"/>
    <w:rsid w:val="0012398C"/>
    <w:rsid w:val="00124DD1"/>
    <w:rsid w:val="001253B2"/>
    <w:rsid w:val="0012656D"/>
    <w:rsid w:val="00126A90"/>
    <w:rsid w:val="00127C8C"/>
    <w:rsid w:val="001304B7"/>
    <w:rsid w:val="0013154C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4B80"/>
    <w:rsid w:val="00166D91"/>
    <w:rsid w:val="00170C8D"/>
    <w:rsid w:val="00175C36"/>
    <w:rsid w:val="0017680E"/>
    <w:rsid w:val="001841B4"/>
    <w:rsid w:val="001848E4"/>
    <w:rsid w:val="00184EEF"/>
    <w:rsid w:val="001919B6"/>
    <w:rsid w:val="001A0366"/>
    <w:rsid w:val="001A2BEF"/>
    <w:rsid w:val="001A3DC6"/>
    <w:rsid w:val="001A4FE1"/>
    <w:rsid w:val="001A5BC2"/>
    <w:rsid w:val="001A6060"/>
    <w:rsid w:val="001B2B17"/>
    <w:rsid w:val="001B76E4"/>
    <w:rsid w:val="001C18CF"/>
    <w:rsid w:val="001C278A"/>
    <w:rsid w:val="001C48B9"/>
    <w:rsid w:val="001C576D"/>
    <w:rsid w:val="001D0422"/>
    <w:rsid w:val="001D36DA"/>
    <w:rsid w:val="001D3F55"/>
    <w:rsid w:val="001D7E94"/>
    <w:rsid w:val="001E2789"/>
    <w:rsid w:val="001E5B7D"/>
    <w:rsid w:val="001E66A9"/>
    <w:rsid w:val="001F0180"/>
    <w:rsid w:val="001F08E5"/>
    <w:rsid w:val="001F15FA"/>
    <w:rsid w:val="001F5721"/>
    <w:rsid w:val="00203C28"/>
    <w:rsid w:val="002059C0"/>
    <w:rsid w:val="00206489"/>
    <w:rsid w:val="0020797D"/>
    <w:rsid w:val="00207987"/>
    <w:rsid w:val="0021159C"/>
    <w:rsid w:val="00212014"/>
    <w:rsid w:val="0022031B"/>
    <w:rsid w:val="00221350"/>
    <w:rsid w:val="0022146C"/>
    <w:rsid w:val="00225953"/>
    <w:rsid w:val="002264AD"/>
    <w:rsid w:val="00226B07"/>
    <w:rsid w:val="00230C00"/>
    <w:rsid w:val="00233F25"/>
    <w:rsid w:val="00245588"/>
    <w:rsid w:val="00253A1D"/>
    <w:rsid w:val="00256A72"/>
    <w:rsid w:val="00260C82"/>
    <w:rsid w:val="00262040"/>
    <w:rsid w:val="00262874"/>
    <w:rsid w:val="00262993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74C16"/>
    <w:rsid w:val="00280CA5"/>
    <w:rsid w:val="002838D4"/>
    <w:rsid w:val="00284237"/>
    <w:rsid w:val="00285D88"/>
    <w:rsid w:val="00287602"/>
    <w:rsid w:val="00287C89"/>
    <w:rsid w:val="0029025F"/>
    <w:rsid w:val="00290AE9"/>
    <w:rsid w:val="00291259"/>
    <w:rsid w:val="00294302"/>
    <w:rsid w:val="002944FE"/>
    <w:rsid w:val="002957E7"/>
    <w:rsid w:val="002965A7"/>
    <w:rsid w:val="00297DCA"/>
    <w:rsid w:val="002A3316"/>
    <w:rsid w:val="002A6EF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E17D4"/>
    <w:rsid w:val="002E7149"/>
    <w:rsid w:val="002F1903"/>
    <w:rsid w:val="002F698A"/>
    <w:rsid w:val="00300E6C"/>
    <w:rsid w:val="00301A2F"/>
    <w:rsid w:val="0030222B"/>
    <w:rsid w:val="003038DE"/>
    <w:rsid w:val="00303B88"/>
    <w:rsid w:val="00305104"/>
    <w:rsid w:val="00305282"/>
    <w:rsid w:val="003069F3"/>
    <w:rsid w:val="00306B25"/>
    <w:rsid w:val="003145D2"/>
    <w:rsid w:val="00317090"/>
    <w:rsid w:val="0032215B"/>
    <w:rsid w:val="003232C7"/>
    <w:rsid w:val="0032386A"/>
    <w:rsid w:val="00323DD7"/>
    <w:rsid w:val="00323E61"/>
    <w:rsid w:val="00325063"/>
    <w:rsid w:val="00326507"/>
    <w:rsid w:val="003266D1"/>
    <w:rsid w:val="0032799A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4767"/>
    <w:rsid w:val="00356999"/>
    <w:rsid w:val="00356F1D"/>
    <w:rsid w:val="00357E38"/>
    <w:rsid w:val="00362457"/>
    <w:rsid w:val="00362AA9"/>
    <w:rsid w:val="00366A46"/>
    <w:rsid w:val="00370033"/>
    <w:rsid w:val="00372938"/>
    <w:rsid w:val="00382919"/>
    <w:rsid w:val="003865E1"/>
    <w:rsid w:val="00387268"/>
    <w:rsid w:val="003905FE"/>
    <w:rsid w:val="003909F4"/>
    <w:rsid w:val="00392F20"/>
    <w:rsid w:val="00393DCE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2D01"/>
    <w:rsid w:val="003A43A8"/>
    <w:rsid w:val="003B192C"/>
    <w:rsid w:val="003B1962"/>
    <w:rsid w:val="003B5209"/>
    <w:rsid w:val="003B6109"/>
    <w:rsid w:val="003B706A"/>
    <w:rsid w:val="003B7931"/>
    <w:rsid w:val="003C2449"/>
    <w:rsid w:val="003C4800"/>
    <w:rsid w:val="003C5C9F"/>
    <w:rsid w:val="003C6606"/>
    <w:rsid w:val="003D0438"/>
    <w:rsid w:val="003D0AAD"/>
    <w:rsid w:val="003D5679"/>
    <w:rsid w:val="003D6B02"/>
    <w:rsid w:val="003E013B"/>
    <w:rsid w:val="003E2BD1"/>
    <w:rsid w:val="003E4119"/>
    <w:rsid w:val="003E4EB8"/>
    <w:rsid w:val="003E7770"/>
    <w:rsid w:val="003E7D77"/>
    <w:rsid w:val="003F01E9"/>
    <w:rsid w:val="003F61EA"/>
    <w:rsid w:val="003F705E"/>
    <w:rsid w:val="00400BD7"/>
    <w:rsid w:val="00403095"/>
    <w:rsid w:val="00403E2E"/>
    <w:rsid w:val="00410B64"/>
    <w:rsid w:val="00411E2E"/>
    <w:rsid w:val="004128AF"/>
    <w:rsid w:val="00413475"/>
    <w:rsid w:val="00414139"/>
    <w:rsid w:val="0041692F"/>
    <w:rsid w:val="00417942"/>
    <w:rsid w:val="00417E2B"/>
    <w:rsid w:val="00420083"/>
    <w:rsid w:val="00424DF8"/>
    <w:rsid w:val="00430DE0"/>
    <w:rsid w:val="00440C6A"/>
    <w:rsid w:val="004427C9"/>
    <w:rsid w:val="0044630E"/>
    <w:rsid w:val="0045070B"/>
    <w:rsid w:val="00452670"/>
    <w:rsid w:val="004559E0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80FD6"/>
    <w:rsid w:val="00481847"/>
    <w:rsid w:val="00481F69"/>
    <w:rsid w:val="004824A7"/>
    <w:rsid w:val="00482FF4"/>
    <w:rsid w:val="00483EA4"/>
    <w:rsid w:val="00485BE0"/>
    <w:rsid w:val="00493227"/>
    <w:rsid w:val="0049419A"/>
    <w:rsid w:val="004947C9"/>
    <w:rsid w:val="004962E4"/>
    <w:rsid w:val="004A26DA"/>
    <w:rsid w:val="004A32D4"/>
    <w:rsid w:val="004A5EAE"/>
    <w:rsid w:val="004A68E8"/>
    <w:rsid w:val="004A70A3"/>
    <w:rsid w:val="004A758D"/>
    <w:rsid w:val="004B22B2"/>
    <w:rsid w:val="004B5EE9"/>
    <w:rsid w:val="004B6463"/>
    <w:rsid w:val="004C4F8F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53BC"/>
    <w:rsid w:val="004E6E3D"/>
    <w:rsid w:val="004E7764"/>
    <w:rsid w:val="004F426D"/>
    <w:rsid w:val="004F6FF1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BBC"/>
    <w:rsid w:val="00515426"/>
    <w:rsid w:val="005235A0"/>
    <w:rsid w:val="00524808"/>
    <w:rsid w:val="00525C3E"/>
    <w:rsid w:val="00526F01"/>
    <w:rsid w:val="00530C49"/>
    <w:rsid w:val="00531407"/>
    <w:rsid w:val="00532EE0"/>
    <w:rsid w:val="00534B8C"/>
    <w:rsid w:val="00535FE8"/>
    <w:rsid w:val="00536B53"/>
    <w:rsid w:val="005409C7"/>
    <w:rsid w:val="00543883"/>
    <w:rsid w:val="00546869"/>
    <w:rsid w:val="00547D8F"/>
    <w:rsid w:val="005512B7"/>
    <w:rsid w:val="0055162C"/>
    <w:rsid w:val="00554269"/>
    <w:rsid w:val="005545B3"/>
    <w:rsid w:val="00554E3F"/>
    <w:rsid w:val="00555644"/>
    <w:rsid w:val="00555D4D"/>
    <w:rsid w:val="00557DAD"/>
    <w:rsid w:val="00562533"/>
    <w:rsid w:val="005638E8"/>
    <w:rsid w:val="00570AFC"/>
    <w:rsid w:val="005753B2"/>
    <w:rsid w:val="0057783D"/>
    <w:rsid w:val="00577CF8"/>
    <w:rsid w:val="0058056F"/>
    <w:rsid w:val="00580823"/>
    <w:rsid w:val="00581DC4"/>
    <w:rsid w:val="0058608E"/>
    <w:rsid w:val="00592003"/>
    <w:rsid w:val="00592DAA"/>
    <w:rsid w:val="00594937"/>
    <w:rsid w:val="00596144"/>
    <w:rsid w:val="005974FA"/>
    <w:rsid w:val="005A0FBC"/>
    <w:rsid w:val="005A1C83"/>
    <w:rsid w:val="005A2FAD"/>
    <w:rsid w:val="005A6F82"/>
    <w:rsid w:val="005B3D64"/>
    <w:rsid w:val="005B5444"/>
    <w:rsid w:val="005B55BE"/>
    <w:rsid w:val="005B5E9B"/>
    <w:rsid w:val="005B636D"/>
    <w:rsid w:val="005C060E"/>
    <w:rsid w:val="005C297B"/>
    <w:rsid w:val="005C56FC"/>
    <w:rsid w:val="005C6268"/>
    <w:rsid w:val="005C6575"/>
    <w:rsid w:val="005D0215"/>
    <w:rsid w:val="005D57CF"/>
    <w:rsid w:val="005D68C9"/>
    <w:rsid w:val="005E0C0A"/>
    <w:rsid w:val="005E16E7"/>
    <w:rsid w:val="005E6E9F"/>
    <w:rsid w:val="005F236C"/>
    <w:rsid w:val="005F440E"/>
    <w:rsid w:val="006000FC"/>
    <w:rsid w:val="0060354D"/>
    <w:rsid w:val="0060521C"/>
    <w:rsid w:val="00621652"/>
    <w:rsid w:val="006253BB"/>
    <w:rsid w:val="00625ACA"/>
    <w:rsid w:val="00627B45"/>
    <w:rsid w:val="00633D67"/>
    <w:rsid w:val="006356B2"/>
    <w:rsid w:val="006360ED"/>
    <w:rsid w:val="0064425F"/>
    <w:rsid w:val="00644A42"/>
    <w:rsid w:val="0065004A"/>
    <w:rsid w:val="00650186"/>
    <w:rsid w:val="00650573"/>
    <w:rsid w:val="00654FBD"/>
    <w:rsid w:val="00655403"/>
    <w:rsid w:val="006560F2"/>
    <w:rsid w:val="00656C6D"/>
    <w:rsid w:val="0066231D"/>
    <w:rsid w:val="0066575B"/>
    <w:rsid w:val="00665937"/>
    <w:rsid w:val="00665E40"/>
    <w:rsid w:val="00666F83"/>
    <w:rsid w:val="00674CAB"/>
    <w:rsid w:val="00676526"/>
    <w:rsid w:val="00677449"/>
    <w:rsid w:val="00681A7C"/>
    <w:rsid w:val="006824DB"/>
    <w:rsid w:val="006832CD"/>
    <w:rsid w:val="00691FAA"/>
    <w:rsid w:val="006978F9"/>
    <w:rsid w:val="006A4035"/>
    <w:rsid w:val="006A48A8"/>
    <w:rsid w:val="006A4B7D"/>
    <w:rsid w:val="006A6363"/>
    <w:rsid w:val="006A7DFB"/>
    <w:rsid w:val="006A7FDB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4279"/>
    <w:rsid w:val="006F064E"/>
    <w:rsid w:val="0070269B"/>
    <w:rsid w:val="007055DF"/>
    <w:rsid w:val="007061A5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3734E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63E73"/>
    <w:rsid w:val="00764187"/>
    <w:rsid w:val="007655A1"/>
    <w:rsid w:val="00771753"/>
    <w:rsid w:val="00772B0A"/>
    <w:rsid w:val="00774756"/>
    <w:rsid w:val="00776CA6"/>
    <w:rsid w:val="00777DA8"/>
    <w:rsid w:val="00784631"/>
    <w:rsid w:val="007863AC"/>
    <w:rsid w:val="00791BCD"/>
    <w:rsid w:val="00794666"/>
    <w:rsid w:val="0079670D"/>
    <w:rsid w:val="007A2F39"/>
    <w:rsid w:val="007A5127"/>
    <w:rsid w:val="007A6C64"/>
    <w:rsid w:val="007B2477"/>
    <w:rsid w:val="007B469E"/>
    <w:rsid w:val="007B5D19"/>
    <w:rsid w:val="007B7172"/>
    <w:rsid w:val="007C3FFB"/>
    <w:rsid w:val="007C51A4"/>
    <w:rsid w:val="007C64BC"/>
    <w:rsid w:val="007D5251"/>
    <w:rsid w:val="007D76BC"/>
    <w:rsid w:val="007D7C4D"/>
    <w:rsid w:val="007E11A8"/>
    <w:rsid w:val="007E2004"/>
    <w:rsid w:val="007E4373"/>
    <w:rsid w:val="007E4D35"/>
    <w:rsid w:val="007E6759"/>
    <w:rsid w:val="007F059D"/>
    <w:rsid w:val="007F1832"/>
    <w:rsid w:val="007F23FD"/>
    <w:rsid w:val="007F500B"/>
    <w:rsid w:val="00801D89"/>
    <w:rsid w:val="00802525"/>
    <w:rsid w:val="00806169"/>
    <w:rsid w:val="00806A5C"/>
    <w:rsid w:val="008078A0"/>
    <w:rsid w:val="00807D31"/>
    <w:rsid w:val="008113DF"/>
    <w:rsid w:val="00811B71"/>
    <w:rsid w:val="008144E6"/>
    <w:rsid w:val="00815F08"/>
    <w:rsid w:val="0082410F"/>
    <w:rsid w:val="00824BAF"/>
    <w:rsid w:val="00825CAE"/>
    <w:rsid w:val="00826444"/>
    <w:rsid w:val="00835CDD"/>
    <w:rsid w:val="0084087D"/>
    <w:rsid w:val="00840971"/>
    <w:rsid w:val="00844C28"/>
    <w:rsid w:val="00844D8B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7588A"/>
    <w:rsid w:val="00882C51"/>
    <w:rsid w:val="00882C78"/>
    <w:rsid w:val="008860CD"/>
    <w:rsid w:val="00886993"/>
    <w:rsid w:val="00886DAF"/>
    <w:rsid w:val="0088755E"/>
    <w:rsid w:val="00892387"/>
    <w:rsid w:val="008930DF"/>
    <w:rsid w:val="008970F7"/>
    <w:rsid w:val="008A0B76"/>
    <w:rsid w:val="008A2B10"/>
    <w:rsid w:val="008B061B"/>
    <w:rsid w:val="008B17A3"/>
    <w:rsid w:val="008B4637"/>
    <w:rsid w:val="008C2DDD"/>
    <w:rsid w:val="008C7F20"/>
    <w:rsid w:val="008C7F62"/>
    <w:rsid w:val="008D2304"/>
    <w:rsid w:val="008D29F4"/>
    <w:rsid w:val="008E03A3"/>
    <w:rsid w:val="008E5F20"/>
    <w:rsid w:val="008E7A0C"/>
    <w:rsid w:val="008F0862"/>
    <w:rsid w:val="008F27FB"/>
    <w:rsid w:val="008F2B53"/>
    <w:rsid w:val="008F4935"/>
    <w:rsid w:val="008F60C1"/>
    <w:rsid w:val="008F7C82"/>
    <w:rsid w:val="008F7E2B"/>
    <w:rsid w:val="008F7F70"/>
    <w:rsid w:val="00902007"/>
    <w:rsid w:val="00903C39"/>
    <w:rsid w:val="00907361"/>
    <w:rsid w:val="00907B19"/>
    <w:rsid w:val="0091097E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6F18"/>
    <w:rsid w:val="0095048E"/>
    <w:rsid w:val="0095086D"/>
    <w:rsid w:val="00963944"/>
    <w:rsid w:val="00964907"/>
    <w:rsid w:val="0096529E"/>
    <w:rsid w:val="00965394"/>
    <w:rsid w:val="00966171"/>
    <w:rsid w:val="009665A7"/>
    <w:rsid w:val="00967BAF"/>
    <w:rsid w:val="00970229"/>
    <w:rsid w:val="009763BF"/>
    <w:rsid w:val="0097647B"/>
    <w:rsid w:val="00981826"/>
    <w:rsid w:val="00981F93"/>
    <w:rsid w:val="00987DAA"/>
    <w:rsid w:val="00994100"/>
    <w:rsid w:val="0099632D"/>
    <w:rsid w:val="009A252F"/>
    <w:rsid w:val="009A3724"/>
    <w:rsid w:val="009A7139"/>
    <w:rsid w:val="009B215C"/>
    <w:rsid w:val="009B23DA"/>
    <w:rsid w:val="009B54C4"/>
    <w:rsid w:val="009B59CE"/>
    <w:rsid w:val="009B6C8F"/>
    <w:rsid w:val="009C1FD7"/>
    <w:rsid w:val="009D102F"/>
    <w:rsid w:val="009D149D"/>
    <w:rsid w:val="009D4719"/>
    <w:rsid w:val="009D4D25"/>
    <w:rsid w:val="009D6DD3"/>
    <w:rsid w:val="009D6F0E"/>
    <w:rsid w:val="009D7CB6"/>
    <w:rsid w:val="009E047E"/>
    <w:rsid w:val="009E64FC"/>
    <w:rsid w:val="009E66FB"/>
    <w:rsid w:val="009F36D3"/>
    <w:rsid w:val="009F3AC4"/>
    <w:rsid w:val="009F4E24"/>
    <w:rsid w:val="009F7E61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4DDC"/>
    <w:rsid w:val="00A25C5C"/>
    <w:rsid w:val="00A306F2"/>
    <w:rsid w:val="00A30826"/>
    <w:rsid w:val="00A3155F"/>
    <w:rsid w:val="00A31A11"/>
    <w:rsid w:val="00A332E8"/>
    <w:rsid w:val="00A41630"/>
    <w:rsid w:val="00A43C53"/>
    <w:rsid w:val="00A43ED6"/>
    <w:rsid w:val="00A52862"/>
    <w:rsid w:val="00A52CB1"/>
    <w:rsid w:val="00A53FEC"/>
    <w:rsid w:val="00A543F3"/>
    <w:rsid w:val="00A553E3"/>
    <w:rsid w:val="00A6103A"/>
    <w:rsid w:val="00A62D66"/>
    <w:rsid w:val="00A62E6D"/>
    <w:rsid w:val="00A63ABC"/>
    <w:rsid w:val="00A728C8"/>
    <w:rsid w:val="00A72E1F"/>
    <w:rsid w:val="00A73BF7"/>
    <w:rsid w:val="00A75960"/>
    <w:rsid w:val="00A7765C"/>
    <w:rsid w:val="00A80348"/>
    <w:rsid w:val="00A825E3"/>
    <w:rsid w:val="00A857EB"/>
    <w:rsid w:val="00A90ECE"/>
    <w:rsid w:val="00A91601"/>
    <w:rsid w:val="00A93083"/>
    <w:rsid w:val="00A95398"/>
    <w:rsid w:val="00AA1ECC"/>
    <w:rsid w:val="00AA42D2"/>
    <w:rsid w:val="00AA61E7"/>
    <w:rsid w:val="00AB0431"/>
    <w:rsid w:val="00AB1174"/>
    <w:rsid w:val="00AB32A3"/>
    <w:rsid w:val="00AB382E"/>
    <w:rsid w:val="00AB3B7B"/>
    <w:rsid w:val="00AB5250"/>
    <w:rsid w:val="00AB6239"/>
    <w:rsid w:val="00AB7AE8"/>
    <w:rsid w:val="00AB7C8D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7BA4"/>
    <w:rsid w:val="00AE0068"/>
    <w:rsid w:val="00AE0CA1"/>
    <w:rsid w:val="00AE0D64"/>
    <w:rsid w:val="00AE10D2"/>
    <w:rsid w:val="00AE1A17"/>
    <w:rsid w:val="00AE1EAC"/>
    <w:rsid w:val="00AE3523"/>
    <w:rsid w:val="00AE3B00"/>
    <w:rsid w:val="00AE6E64"/>
    <w:rsid w:val="00AF265E"/>
    <w:rsid w:val="00B0415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5F6F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53A86"/>
    <w:rsid w:val="00B603B7"/>
    <w:rsid w:val="00B6132D"/>
    <w:rsid w:val="00B65CF8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576A"/>
    <w:rsid w:val="00B9085D"/>
    <w:rsid w:val="00B910DC"/>
    <w:rsid w:val="00B91587"/>
    <w:rsid w:val="00B9582A"/>
    <w:rsid w:val="00BA3E6F"/>
    <w:rsid w:val="00BA75C7"/>
    <w:rsid w:val="00BB2599"/>
    <w:rsid w:val="00BB4FCA"/>
    <w:rsid w:val="00BB5DCC"/>
    <w:rsid w:val="00BC3E12"/>
    <w:rsid w:val="00BC6542"/>
    <w:rsid w:val="00BC7518"/>
    <w:rsid w:val="00BD4B01"/>
    <w:rsid w:val="00BD5947"/>
    <w:rsid w:val="00BD7A14"/>
    <w:rsid w:val="00BE05F5"/>
    <w:rsid w:val="00BE1208"/>
    <w:rsid w:val="00BE2A15"/>
    <w:rsid w:val="00BE62FF"/>
    <w:rsid w:val="00BE6F25"/>
    <w:rsid w:val="00BF4479"/>
    <w:rsid w:val="00BF526C"/>
    <w:rsid w:val="00C05E0E"/>
    <w:rsid w:val="00C13597"/>
    <w:rsid w:val="00C163B7"/>
    <w:rsid w:val="00C17246"/>
    <w:rsid w:val="00C20C25"/>
    <w:rsid w:val="00C218C8"/>
    <w:rsid w:val="00C21FFB"/>
    <w:rsid w:val="00C23CE0"/>
    <w:rsid w:val="00C25B07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2183"/>
    <w:rsid w:val="00C63188"/>
    <w:rsid w:val="00C64627"/>
    <w:rsid w:val="00C65C3E"/>
    <w:rsid w:val="00C66838"/>
    <w:rsid w:val="00C66B9F"/>
    <w:rsid w:val="00C721B6"/>
    <w:rsid w:val="00C73239"/>
    <w:rsid w:val="00C76590"/>
    <w:rsid w:val="00C81A62"/>
    <w:rsid w:val="00C83193"/>
    <w:rsid w:val="00C833AF"/>
    <w:rsid w:val="00C83B9A"/>
    <w:rsid w:val="00C83E79"/>
    <w:rsid w:val="00C856B5"/>
    <w:rsid w:val="00C8628F"/>
    <w:rsid w:val="00C90303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60EB"/>
    <w:rsid w:val="00CC0982"/>
    <w:rsid w:val="00CC1694"/>
    <w:rsid w:val="00CC6ECE"/>
    <w:rsid w:val="00CC7CEA"/>
    <w:rsid w:val="00CD1D35"/>
    <w:rsid w:val="00CD2B43"/>
    <w:rsid w:val="00CD2DA1"/>
    <w:rsid w:val="00CD6476"/>
    <w:rsid w:val="00CE2687"/>
    <w:rsid w:val="00CE4EE3"/>
    <w:rsid w:val="00CE7667"/>
    <w:rsid w:val="00CF02DB"/>
    <w:rsid w:val="00CF0D36"/>
    <w:rsid w:val="00CF25FA"/>
    <w:rsid w:val="00CF2728"/>
    <w:rsid w:val="00CF3D98"/>
    <w:rsid w:val="00D00B62"/>
    <w:rsid w:val="00D017D3"/>
    <w:rsid w:val="00D025B0"/>
    <w:rsid w:val="00D07887"/>
    <w:rsid w:val="00D15E2B"/>
    <w:rsid w:val="00D213BC"/>
    <w:rsid w:val="00D22969"/>
    <w:rsid w:val="00D2383A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7F0D"/>
    <w:rsid w:val="00D7040D"/>
    <w:rsid w:val="00D70C3D"/>
    <w:rsid w:val="00D72039"/>
    <w:rsid w:val="00D72643"/>
    <w:rsid w:val="00D73674"/>
    <w:rsid w:val="00D741B5"/>
    <w:rsid w:val="00D75D7F"/>
    <w:rsid w:val="00D77FB8"/>
    <w:rsid w:val="00D82923"/>
    <w:rsid w:val="00D84DFF"/>
    <w:rsid w:val="00D85278"/>
    <w:rsid w:val="00D8542C"/>
    <w:rsid w:val="00D86440"/>
    <w:rsid w:val="00D900E5"/>
    <w:rsid w:val="00D90667"/>
    <w:rsid w:val="00D90BE5"/>
    <w:rsid w:val="00D92B18"/>
    <w:rsid w:val="00D932C6"/>
    <w:rsid w:val="00D93684"/>
    <w:rsid w:val="00D94014"/>
    <w:rsid w:val="00D965D8"/>
    <w:rsid w:val="00D9669B"/>
    <w:rsid w:val="00D97EE3"/>
    <w:rsid w:val="00DA25EA"/>
    <w:rsid w:val="00DA4642"/>
    <w:rsid w:val="00DB2D2B"/>
    <w:rsid w:val="00DB7F5B"/>
    <w:rsid w:val="00DC099F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4BE1"/>
    <w:rsid w:val="00DD6E08"/>
    <w:rsid w:val="00DE3162"/>
    <w:rsid w:val="00DF0155"/>
    <w:rsid w:val="00DF0BC4"/>
    <w:rsid w:val="00DF4B3C"/>
    <w:rsid w:val="00DF546D"/>
    <w:rsid w:val="00DF574B"/>
    <w:rsid w:val="00DF740F"/>
    <w:rsid w:val="00DF7AC1"/>
    <w:rsid w:val="00E01486"/>
    <w:rsid w:val="00E046CE"/>
    <w:rsid w:val="00E10F94"/>
    <w:rsid w:val="00E1156F"/>
    <w:rsid w:val="00E11795"/>
    <w:rsid w:val="00E12989"/>
    <w:rsid w:val="00E1325F"/>
    <w:rsid w:val="00E141EC"/>
    <w:rsid w:val="00E155C6"/>
    <w:rsid w:val="00E15E2B"/>
    <w:rsid w:val="00E16F45"/>
    <w:rsid w:val="00E178F4"/>
    <w:rsid w:val="00E219C6"/>
    <w:rsid w:val="00E2552D"/>
    <w:rsid w:val="00E269F9"/>
    <w:rsid w:val="00E305C1"/>
    <w:rsid w:val="00E316D3"/>
    <w:rsid w:val="00E326D1"/>
    <w:rsid w:val="00E36A6B"/>
    <w:rsid w:val="00E36D94"/>
    <w:rsid w:val="00E377FA"/>
    <w:rsid w:val="00E3796D"/>
    <w:rsid w:val="00E4148E"/>
    <w:rsid w:val="00E44D9E"/>
    <w:rsid w:val="00E45F03"/>
    <w:rsid w:val="00E46838"/>
    <w:rsid w:val="00E51076"/>
    <w:rsid w:val="00E533BE"/>
    <w:rsid w:val="00E54796"/>
    <w:rsid w:val="00E617DB"/>
    <w:rsid w:val="00E61E45"/>
    <w:rsid w:val="00E62A91"/>
    <w:rsid w:val="00E62AAE"/>
    <w:rsid w:val="00E62EC2"/>
    <w:rsid w:val="00E6380A"/>
    <w:rsid w:val="00E7185D"/>
    <w:rsid w:val="00E74F27"/>
    <w:rsid w:val="00E80681"/>
    <w:rsid w:val="00E81F48"/>
    <w:rsid w:val="00E83526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6D09"/>
    <w:rsid w:val="00EC00E6"/>
    <w:rsid w:val="00EC1398"/>
    <w:rsid w:val="00EC6B88"/>
    <w:rsid w:val="00ED1F01"/>
    <w:rsid w:val="00ED370D"/>
    <w:rsid w:val="00ED7D4C"/>
    <w:rsid w:val="00EE0422"/>
    <w:rsid w:val="00EE0CA2"/>
    <w:rsid w:val="00EE492C"/>
    <w:rsid w:val="00EE64BA"/>
    <w:rsid w:val="00EE6742"/>
    <w:rsid w:val="00EF593E"/>
    <w:rsid w:val="00EF6CF1"/>
    <w:rsid w:val="00F01E42"/>
    <w:rsid w:val="00F02A74"/>
    <w:rsid w:val="00F03F22"/>
    <w:rsid w:val="00F0538B"/>
    <w:rsid w:val="00F0594D"/>
    <w:rsid w:val="00F06793"/>
    <w:rsid w:val="00F07479"/>
    <w:rsid w:val="00F1096C"/>
    <w:rsid w:val="00F11E03"/>
    <w:rsid w:val="00F13808"/>
    <w:rsid w:val="00F13AF4"/>
    <w:rsid w:val="00F15C98"/>
    <w:rsid w:val="00F22B55"/>
    <w:rsid w:val="00F26570"/>
    <w:rsid w:val="00F273D2"/>
    <w:rsid w:val="00F30C37"/>
    <w:rsid w:val="00F3239C"/>
    <w:rsid w:val="00F34511"/>
    <w:rsid w:val="00F41A96"/>
    <w:rsid w:val="00F44329"/>
    <w:rsid w:val="00F47583"/>
    <w:rsid w:val="00F54D7D"/>
    <w:rsid w:val="00F5570B"/>
    <w:rsid w:val="00F61AF3"/>
    <w:rsid w:val="00F64379"/>
    <w:rsid w:val="00F676F5"/>
    <w:rsid w:val="00F678C9"/>
    <w:rsid w:val="00F704BD"/>
    <w:rsid w:val="00F717BF"/>
    <w:rsid w:val="00F73856"/>
    <w:rsid w:val="00F73FDA"/>
    <w:rsid w:val="00F74134"/>
    <w:rsid w:val="00F7537F"/>
    <w:rsid w:val="00F77460"/>
    <w:rsid w:val="00F77B31"/>
    <w:rsid w:val="00F80288"/>
    <w:rsid w:val="00F80C7A"/>
    <w:rsid w:val="00F810C5"/>
    <w:rsid w:val="00F81857"/>
    <w:rsid w:val="00F83B9D"/>
    <w:rsid w:val="00F85899"/>
    <w:rsid w:val="00F901E5"/>
    <w:rsid w:val="00F906AE"/>
    <w:rsid w:val="00F93181"/>
    <w:rsid w:val="00F957F3"/>
    <w:rsid w:val="00F97AEF"/>
    <w:rsid w:val="00FA0E3A"/>
    <w:rsid w:val="00FA1332"/>
    <w:rsid w:val="00FA13B1"/>
    <w:rsid w:val="00FA2290"/>
    <w:rsid w:val="00FA6116"/>
    <w:rsid w:val="00FB08BD"/>
    <w:rsid w:val="00FB5CF3"/>
    <w:rsid w:val="00FB5FD4"/>
    <w:rsid w:val="00FB6181"/>
    <w:rsid w:val="00FB6274"/>
    <w:rsid w:val="00FB66CB"/>
    <w:rsid w:val="00FB6A10"/>
    <w:rsid w:val="00FC07C4"/>
    <w:rsid w:val="00FC0DED"/>
    <w:rsid w:val="00FC1165"/>
    <w:rsid w:val="00FC3369"/>
    <w:rsid w:val="00FC6802"/>
    <w:rsid w:val="00FC76AD"/>
    <w:rsid w:val="00FD44FF"/>
    <w:rsid w:val="00FD4D85"/>
    <w:rsid w:val="00FD5166"/>
    <w:rsid w:val="00FD5186"/>
    <w:rsid w:val="00FD57CB"/>
    <w:rsid w:val="00FE0FC7"/>
    <w:rsid w:val="00FE2993"/>
    <w:rsid w:val="00FE4BE5"/>
    <w:rsid w:val="00FE4F12"/>
    <w:rsid w:val="00FE6199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E9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  <w:style w:type="paragraph" w:customStyle="1" w:styleId="af9">
    <w:name w:val="Таблица текст"/>
    <w:basedOn w:val="a"/>
    <w:rsid w:val="003C4800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of_snab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A2865-2B22-4927-98F7-403A24C02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1486</Words>
  <Characters>8476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9943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788</cp:revision>
  <cp:lastPrinted>2020-09-24T13:18:00Z</cp:lastPrinted>
  <dcterms:created xsi:type="dcterms:W3CDTF">2020-09-22T10:09:00Z</dcterms:created>
  <dcterms:modified xsi:type="dcterms:W3CDTF">2020-09-24T13:21:00Z</dcterms:modified>
</cp:coreProperties>
</file>