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5A0" w:rsidRDefault="00A02767" w:rsidP="00FA2290">
      <w:pPr>
        <w:jc w:val="center"/>
        <w:rPr>
          <w:b/>
          <w:bCs/>
          <w:lang w:eastAsia="ar-SA"/>
        </w:rPr>
      </w:pPr>
      <w:r w:rsidRPr="00023291">
        <w:rPr>
          <w:b/>
          <w:bCs/>
          <w:lang w:eastAsia="ar-SA"/>
        </w:rPr>
        <w:t xml:space="preserve">Протокол </w:t>
      </w:r>
      <w:r w:rsidR="002D405E">
        <w:rPr>
          <w:b/>
          <w:bCs/>
          <w:lang w:eastAsia="ar-SA"/>
        </w:rPr>
        <w:t>№</w:t>
      </w:r>
      <w:r w:rsidR="005721F8">
        <w:rPr>
          <w:b/>
          <w:bCs/>
          <w:lang w:eastAsia="ar-SA"/>
        </w:rPr>
        <w:t>0372100053220000038</w:t>
      </w:r>
      <w:r w:rsidR="00797598">
        <w:rPr>
          <w:b/>
          <w:bCs/>
          <w:lang w:eastAsia="ar-SA"/>
        </w:rPr>
        <w:t>-3</w:t>
      </w:r>
    </w:p>
    <w:p w:rsidR="008B4637" w:rsidRPr="002965A7" w:rsidRDefault="00DF0155" w:rsidP="00FA2290">
      <w:pPr>
        <w:jc w:val="center"/>
        <w:rPr>
          <w:b/>
          <w:sz w:val="22"/>
          <w:szCs w:val="22"/>
        </w:rPr>
      </w:pPr>
      <w:r w:rsidRPr="00DF0155">
        <w:rPr>
          <w:b/>
          <w:sz w:val="22"/>
          <w:szCs w:val="22"/>
        </w:rPr>
        <w:t>подведения итогов электронного аукциона (рассмотрение вторых частей заявок)</w:t>
      </w:r>
    </w:p>
    <w:p w:rsidR="00483EA4" w:rsidRPr="002965A7" w:rsidRDefault="006F064E" w:rsidP="00483EA4">
      <w:pPr>
        <w:jc w:val="center"/>
        <w:rPr>
          <w:b/>
          <w:sz w:val="22"/>
          <w:szCs w:val="22"/>
        </w:rPr>
      </w:pPr>
      <w:r w:rsidRPr="002965A7">
        <w:rPr>
          <w:b/>
          <w:sz w:val="22"/>
          <w:szCs w:val="22"/>
        </w:rPr>
        <w:t>на</w:t>
      </w:r>
      <w:r w:rsidR="00B45E6B" w:rsidRPr="002965A7">
        <w:rPr>
          <w:b/>
          <w:sz w:val="22"/>
          <w:szCs w:val="22"/>
        </w:rPr>
        <w:t xml:space="preserve"> право</w:t>
      </w:r>
      <w:r w:rsidR="008B4637" w:rsidRPr="002965A7">
        <w:rPr>
          <w:b/>
          <w:sz w:val="22"/>
          <w:szCs w:val="22"/>
        </w:rPr>
        <w:t xml:space="preserve"> </w:t>
      </w:r>
      <w:r w:rsidR="00B45E6B" w:rsidRPr="002965A7">
        <w:rPr>
          <w:b/>
          <w:sz w:val="22"/>
          <w:szCs w:val="22"/>
        </w:rPr>
        <w:t>заключения</w:t>
      </w:r>
      <w:r w:rsidR="0022146C" w:rsidRPr="002965A7">
        <w:rPr>
          <w:b/>
          <w:sz w:val="22"/>
          <w:szCs w:val="22"/>
        </w:rPr>
        <w:t xml:space="preserve"> </w:t>
      </w:r>
      <w:r w:rsidR="008A2B10" w:rsidRPr="002965A7">
        <w:rPr>
          <w:b/>
          <w:sz w:val="22"/>
          <w:szCs w:val="22"/>
        </w:rPr>
        <w:t>контракта</w:t>
      </w:r>
      <w:r w:rsidR="00E155C6" w:rsidRPr="002965A7">
        <w:rPr>
          <w:b/>
          <w:sz w:val="22"/>
          <w:szCs w:val="22"/>
        </w:rPr>
        <w:t xml:space="preserve"> на</w:t>
      </w:r>
      <w:r w:rsidR="008A2B10" w:rsidRPr="002965A7">
        <w:rPr>
          <w:b/>
          <w:sz w:val="22"/>
          <w:szCs w:val="22"/>
        </w:rPr>
        <w:t xml:space="preserve"> </w:t>
      </w:r>
      <w:r w:rsidR="00FA2290" w:rsidRPr="002965A7">
        <w:rPr>
          <w:b/>
          <w:sz w:val="22"/>
          <w:szCs w:val="22"/>
        </w:rPr>
        <w:t xml:space="preserve">поставку </w:t>
      </w:r>
      <w:r w:rsidR="006A48A8">
        <w:rPr>
          <w:b/>
          <w:sz w:val="22"/>
          <w:szCs w:val="22"/>
        </w:rPr>
        <w:t>канцелярских товаров</w:t>
      </w:r>
      <w:r w:rsidR="00F03B9F">
        <w:rPr>
          <w:b/>
          <w:sz w:val="22"/>
          <w:szCs w:val="22"/>
        </w:rPr>
        <w:t xml:space="preserve"> </w:t>
      </w:r>
    </w:p>
    <w:p w:rsidR="004B6463" w:rsidRDefault="004B6463" w:rsidP="007D5251">
      <w:pPr>
        <w:pStyle w:val="ab"/>
        <w:widowControl w:val="0"/>
        <w:suppressAutoHyphens w:val="0"/>
        <w:rPr>
          <w:b w:val="0"/>
          <w:bCs w:val="0"/>
          <w:sz w:val="24"/>
          <w:szCs w:val="24"/>
          <w:lang w:eastAsia="ru-RU"/>
        </w:rPr>
      </w:pPr>
    </w:p>
    <w:p w:rsidR="00393DCE" w:rsidRPr="00393DCE" w:rsidRDefault="00393DCE" w:rsidP="00393DCE">
      <w:pPr>
        <w:pStyle w:val="ac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886993" w:rsidRPr="00023291" w:rsidTr="007F23FD">
        <w:tc>
          <w:tcPr>
            <w:tcW w:w="5078" w:type="dxa"/>
            <w:shd w:val="clear" w:color="auto" w:fill="auto"/>
          </w:tcPr>
          <w:p w:rsidR="00DC5279" w:rsidRPr="00023291" w:rsidRDefault="00886993" w:rsidP="00060DB6">
            <w:pPr>
              <w:rPr>
                <w:i/>
              </w:rPr>
            </w:pPr>
            <w:r w:rsidRPr="00023291">
              <w:rPr>
                <w:i/>
              </w:rPr>
              <w:t xml:space="preserve">Санкт-Петербург, </w:t>
            </w:r>
          </w:p>
          <w:p w:rsidR="00886993" w:rsidRPr="00023291" w:rsidRDefault="00060DB6" w:rsidP="00060DB6">
            <w:pPr>
              <w:rPr>
                <w:i/>
              </w:rPr>
            </w:pPr>
            <w:r w:rsidRPr="00023291">
              <w:rPr>
                <w:i/>
              </w:rPr>
              <w:t>ул</w:t>
            </w:r>
            <w:r w:rsidR="00886993" w:rsidRPr="00023291">
              <w:rPr>
                <w:i/>
              </w:rPr>
              <w:t xml:space="preserve">. </w:t>
            </w:r>
            <w:proofErr w:type="spellStart"/>
            <w:r w:rsidRPr="00023291">
              <w:rPr>
                <w:i/>
              </w:rPr>
              <w:t>Бассейная</w:t>
            </w:r>
            <w:proofErr w:type="spellEnd"/>
            <w:r w:rsidR="00886993" w:rsidRPr="00023291">
              <w:rPr>
                <w:i/>
              </w:rPr>
              <w:t xml:space="preserve">, </w:t>
            </w:r>
            <w:r w:rsidR="00DC5279" w:rsidRPr="00023291">
              <w:rPr>
                <w:i/>
              </w:rPr>
              <w:t>дом 20 лит А</w:t>
            </w:r>
          </w:p>
        </w:tc>
        <w:tc>
          <w:tcPr>
            <w:tcW w:w="5070" w:type="dxa"/>
            <w:shd w:val="clear" w:color="auto" w:fill="auto"/>
          </w:tcPr>
          <w:p w:rsidR="00886993" w:rsidRPr="00023291" w:rsidRDefault="00DF0155" w:rsidP="00FF304D">
            <w:pPr>
              <w:widowControl w:val="0"/>
              <w:jc w:val="right"/>
              <w:rPr>
                <w:i/>
              </w:rPr>
            </w:pPr>
            <w:r w:rsidRPr="00A9621E">
              <w:rPr>
                <w:i/>
              </w:rPr>
              <w:t>«</w:t>
            </w:r>
            <w:r w:rsidR="007648B8" w:rsidRPr="00A9621E">
              <w:rPr>
                <w:i/>
              </w:rPr>
              <w:t>25</w:t>
            </w:r>
            <w:r w:rsidR="00060DB6" w:rsidRPr="00A9621E">
              <w:rPr>
                <w:i/>
              </w:rPr>
              <w:t>»</w:t>
            </w:r>
            <w:r w:rsidR="00886993" w:rsidRPr="00A9621E">
              <w:rPr>
                <w:i/>
              </w:rPr>
              <w:t xml:space="preserve"> </w:t>
            </w:r>
            <w:r w:rsidR="008663D4" w:rsidRPr="00A9621E">
              <w:rPr>
                <w:i/>
              </w:rPr>
              <w:t>сентября</w:t>
            </w:r>
            <w:r w:rsidR="00886993" w:rsidRPr="00A9621E">
              <w:rPr>
                <w:i/>
              </w:rPr>
              <w:t xml:space="preserve"> 20</w:t>
            </w:r>
            <w:r w:rsidR="00FF304D" w:rsidRPr="00A9621E">
              <w:rPr>
                <w:i/>
              </w:rPr>
              <w:t>20</w:t>
            </w:r>
            <w:r w:rsidR="00886993" w:rsidRPr="00A9621E">
              <w:rPr>
                <w:i/>
              </w:rPr>
              <w:t xml:space="preserve"> года</w:t>
            </w:r>
          </w:p>
        </w:tc>
      </w:tr>
      <w:tr w:rsidR="00886993" w:rsidRPr="00023291" w:rsidTr="007F23FD">
        <w:tc>
          <w:tcPr>
            <w:tcW w:w="5078" w:type="dxa"/>
            <w:shd w:val="clear" w:color="auto" w:fill="auto"/>
          </w:tcPr>
          <w:p w:rsidR="00886993" w:rsidRPr="00023291" w:rsidRDefault="00886993" w:rsidP="00060DB6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886993" w:rsidRPr="00023291" w:rsidRDefault="00886993" w:rsidP="00886993">
            <w:pPr>
              <w:widowControl w:val="0"/>
              <w:jc w:val="right"/>
              <w:rPr>
                <w:i/>
              </w:rPr>
            </w:pPr>
          </w:p>
        </w:tc>
      </w:tr>
    </w:tbl>
    <w:p w:rsidR="00393DCE" w:rsidRDefault="00393DCE" w:rsidP="00393DCE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Заказчик:</w:t>
      </w:r>
      <w:r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>
        <w:rPr>
          <w:b w:val="0"/>
          <w:sz w:val="24"/>
          <w:szCs w:val="24"/>
        </w:rPr>
        <w:t>СПбТОТФиП</w:t>
      </w:r>
      <w:proofErr w:type="spellEnd"/>
      <w:r>
        <w:rPr>
          <w:b w:val="0"/>
          <w:sz w:val="24"/>
          <w:szCs w:val="24"/>
        </w:rPr>
        <w:t>»)</w:t>
      </w:r>
    </w:p>
    <w:p w:rsidR="00393DCE" w:rsidRDefault="00393DCE" w:rsidP="00393DCE">
      <w:pPr>
        <w:spacing w:after="40"/>
        <w:ind w:firstLine="567"/>
        <w:jc w:val="both"/>
        <w:rPr>
          <w:bCs/>
          <w:lang w:eastAsia="ar-SA"/>
        </w:rPr>
      </w:pPr>
      <w:r>
        <w:rPr>
          <w:b/>
        </w:rPr>
        <w:t xml:space="preserve">Место нахождения и почтовый адрес: </w:t>
      </w:r>
      <w:r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>
        <w:rPr>
          <w:bCs/>
          <w:lang w:eastAsia="ar-SA"/>
        </w:rPr>
        <w:t>Бассейная</w:t>
      </w:r>
      <w:proofErr w:type="spellEnd"/>
      <w:r>
        <w:rPr>
          <w:bCs/>
          <w:lang w:eastAsia="ar-SA"/>
        </w:rPr>
        <w:t xml:space="preserve"> д.20, литер А.</w:t>
      </w:r>
    </w:p>
    <w:p w:rsidR="005721F8" w:rsidRPr="00F80417" w:rsidRDefault="00393DCE" w:rsidP="005721F8">
      <w:pPr>
        <w:jc w:val="both"/>
        <w:rPr>
          <w:bCs/>
          <w:lang w:eastAsia="ar-SA"/>
        </w:rPr>
      </w:pPr>
      <w:r>
        <w:rPr>
          <w:bCs/>
          <w:lang w:eastAsia="ar-SA"/>
        </w:rPr>
        <w:t xml:space="preserve">        </w:t>
      </w:r>
      <w:r w:rsidR="005721F8" w:rsidRPr="002059C0">
        <w:rPr>
          <w:b/>
          <w:bCs/>
          <w:lang w:eastAsia="ar-SA"/>
        </w:rPr>
        <w:t>Наименование объекта закупки</w:t>
      </w:r>
      <w:r w:rsidR="005721F8" w:rsidRPr="002059C0">
        <w:rPr>
          <w:bCs/>
          <w:lang w:eastAsia="ar-SA"/>
        </w:rPr>
        <w:t xml:space="preserve">: </w:t>
      </w:r>
      <w:r w:rsidR="005721F8" w:rsidRPr="00F80417">
        <w:rPr>
          <w:bCs/>
          <w:lang w:eastAsia="ar-SA"/>
        </w:rPr>
        <w:t>Поставка канцелярских товаров</w:t>
      </w:r>
      <w:r w:rsidR="005721F8">
        <w:rPr>
          <w:bCs/>
          <w:lang w:eastAsia="ar-SA"/>
        </w:rPr>
        <w:t xml:space="preserve"> </w:t>
      </w:r>
    </w:p>
    <w:p w:rsidR="005721F8" w:rsidRPr="002059C0" w:rsidRDefault="005721F8" w:rsidP="005721F8">
      <w:r w:rsidRPr="00F80417">
        <w:rPr>
          <w:bCs/>
          <w:lang w:eastAsia="ar-SA"/>
        </w:rPr>
        <w:t xml:space="preserve">        </w:t>
      </w:r>
      <w:r w:rsidRPr="00F80417">
        <w:rPr>
          <w:b/>
          <w:bCs/>
          <w:lang w:eastAsia="ar-SA"/>
        </w:rPr>
        <w:t>Начальная (максимальная) цена контракта:</w:t>
      </w:r>
      <w:r w:rsidRPr="00F80417">
        <w:rPr>
          <w:bCs/>
          <w:lang w:eastAsia="ar-SA"/>
        </w:rPr>
        <w:t xml:space="preserve"> </w:t>
      </w:r>
      <w:r>
        <w:rPr>
          <w:bCs/>
          <w:lang w:eastAsia="ar-SA"/>
        </w:rPr>
        <w:t>21 307 (Двадцать одна тысяча триста семь</w:t>
      </w:r>
      <w:r w:rsidRPr="00F80417">
        <w:rPr>
          <w:bCs/>
          <w:lang w:eastAsia="ar-SA"/>
        </w:rPr>
        <w:t xml:space="preserve">) рублей </w:t>
      </w:r>
      <w:r>
        <w:rPr>
          <w:bCs/>
          <w:lang w:eastAsia="ar-SA"/>
        </w:rPr>
        <w:t>84</w:t>
      </w:r>
      <w:r w:rsidRPr="00F80417">
        <w:rPr>
          <w:rFonts w:ascii="Roboto" w:hAnsi="Roboto" w:cs="Segoe UI"/>
          <w:color w:val="212529"/>
        </w:rPr>
        <w:t xml:space="preserve"> </w:t>
      </w:r>
      <w:r>
        <w:t>копейки.</w:t>
      </w:r>
    </w:p>
    <w:p w:rsidR="005721F8" w:rsidRPr="002059C0" w:rsidRDefault="005721F8" w:rsidP="005721F8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9C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2059C0">
        <w:rPr>
          <w:rFonts w:ascii="Times New Roman" w:hAnsi="Times New Roman" w:cs="Times New Roman"/>
          <w:b/>
          <w:sz w:val="24"/>
          <w:szCs w:val="24"/>
          <w:lang w:eastAsia="ru-RU"/>
        </w:rPr>
        <w:t>Источник финансирования</w:t>
      </w:r>
      <w:r w:rsidRPr="00CF2728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CF2728">
        <w:rPr>
          <w:rFonts w:ascii="Times New Roman" w:hAnsi="Times New Roman" w:cs="Times New Roman"/>
          <w:sz w:val="24"/>
          <w:szCs w:val="24"/>
          <w:lang w:eastAsia="ru-RU"/>
        </w:rPr>
        <w:t xml:space="preserve"> 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5721F8" w:rsidRDefault="005721F8" w:rsidP="005721F8">
      <w:r w:rsidRPr="002059C0">
        <w:t xml:space="preserve">      </w:t>
      </w:r>
    </w:p>
    <w:p w:rsidR="005721F8" w:rsidRPr="002059C0" w:rsidRDefault="005721F8" w:rsidP="005721F8">
      <w:r>
        <w:t xml:space="preserve">       </w:t>
      </w:r>
      <w:r w:rsidRPr="002059C0">
        <w:rPr>
          <w:b/>
        </w:rPr>
        <w:t>Идентификационный код закупки:</w:t>
      </w:r>
      <w:r w:rsidRPr="002059C0">
        <w:t xml:space="preserve"> </w:t>
      </w:r>
      <w:r w:rsidRPr="00392868">
        <w:t>202781023591078100100100350050000000</w:t>
      </w:r>
    </w:p>
    <w:p w:rsidR="005721F8" w:rsidRDefault="005721F8" w:rsidP="005721F8">
      <w:pPr>
        <w:pStyle w:val="ab"/>
        <w:widowControl w:val="0"/>
        <w:suppressAutoHyphens w:val="0"/>
        <w:jc w:val="both"/>
        <w:rPr>
          <w:bCs w:val="0"/>
          <w:sz w:val="24"/>
          <w:szCs w:val="24"/>
          <w:lang w:eastAsia="ru-RU"/>
        </w:rPr>
      </w:pPr>
      <w:r w:rsidRPr="002059C0">
        <w:rPr>
          <w:bCs w:val="0"/>
          <w:sz w:val="24"/>
          <w:szCs w:val="24"/>
          <w:lang w:eastAsia="ru-RU"/>
        </w:rPr>
        <w:t xml:space="preserve">      </w:t>
      </w:r>
    </w:p>
    <w:p w:rsidR="005721F8" w:rsidRPr="00941859" w:rsidRDefault="005721F8" w:rsidP="005721F8">
      <w:pPr>
        <w:pStyle w:val="ab"/>
        <w:widowControl w:val="0"/>
        <w:suppressAutoHyphens w:val="0"/>
        <w:jc w:val="both"/>
        <w:rPr>
          <w:b w:val="0"/>
          <w:sz w:val="24"/>
          <w:szCs w:val="24"/>
        </w:rPr>
      </w:pPr>
      <w:r>
        <w:rPr>
          <w:bCs w:val="0"/>
          <w:sz w:val="24"/>
          <w:szCs w:val="24"/>
          <w:lang w:eastAsia="ru-RU"/>
        </w:rPr>
        <w:t xml:space="preserve">      </w:t>
      </w:r>
      <w:r w:rsidRPr="002059C0">
        <w:rPr>
          <w:sz w:val="24"/>
          <w:szCs w:val="24"/>
        </w:rPr>
        <w:t xml:space="preserve">Место поставки товара, выполнения работы или оказания услуги: </w:t>
      </w:r>
      <w:r w:rsidRPr="00941859">
        <w:rPr>
          <w:b w:val="0"/>
          <w:sz w:val="24"/>
          <w:szCs w:val="24"/>
        </w:rPr>
        <w:t xml:space="preserve">г. Санкт-Петербург, ул. </w:t>
      </w:r>
      <w:proofErr w:type="spellStart"/>
      <w:r w:rsidRPr="00941859">
        <w:rPr>
          <w:b w:val="0"/>
          <w:sz w:val="24"/>
          <w:szCs w:val="24"/>
        </w:rPr>
        <w:t>Бассейная</w:t>
      </w:r>
      <w:proofErr w:type="spellEnd"/>
      <w:r w:rsidRPr="00941859">
        <w:rPr>
          <w:b w:val="0"/>
          <w:sz w:val="24"/>
          <w:szCs w:val="24"/>
        </w:rPr>
        <w:t>, д. 12, лит. А</w:t>
      </w:r>
    </w:p>
    <w:p w:rsidR="005721F8" w:rsidRPr="002059C0" w:rsidRDefault="005721F8" w:rsidP="005721F8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2059C0">
        <w:rPr>
          <w:sz w:val="24"/>
          <w:szCs w:val="24"/>
        </w:rPr>
        <w:t xml:space="preserve">Информация и документация о проведении электронного аукциона: 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r w:rsidRPr="000253C6">
        <w:rPr>
          <w:sz w:val="24"/>
          <w:szCs w:val="24"/>
        </w:rPr>
        <w:t>https://gz.lot-online.ru</w:t>
      </w:r>
    </w:p>
    <w:p w:rsidR="005721F8" w:rsidRPr="002059C0" w:rsidRDefault="005721F8" w:rsidP="005721F8">
      <w:r w:rsidRPr="002059C0">
        <w:rPr>
          <w:b/>
        </w:rPr>
        <w:t xml:space="preserve">         Извещение о проведении электронного аукциона:</w:t>
      </w:r>
      <w:r w:rsidRPr="002059C0">
        <w:t xml:space="preserve"> </w:t>
      </w:r>
      <w:hyperlink r:id="rId8" w:history="1">
        <w:r w:rsidRPr="002059C0">
          <w:rPr>
            <w:bCs/>
            <w:lang w:eastAsia="ar-SA"/>
          </w:rPr>
          <w:t xml:space="preserve">№ </w:t>
        </w:r>
      </w:hyperlink>
      <w:r>
        <w:rPr>
          <w:bCs/>
          <w:lang w:eastAsia="ar-SA"/>
        </w:rPr>
        <w:t>0372100053220000038</w:t>
      </w:r>
      <w:r w:rsidRPr="00F80417">
        <w:rPr>
          <w:b/>
          <w:bCs/>
          <w:lang w:eastAsia="ar-SA"/>
        </w:rPr>
        <w:t xml:space="preserve"> </w:t>
      </w:r>
      <w:r w:rsidRPr="00F80417">
        <w:t xml:space="preserve">размещено в ЕИС: </w:t>
      </w:r>
      <w:r w:rsidRPr="00F80417">
        <w:tab/>
      </w:r>
      <w:r w:rsidRPr="00F80417">
        <w:rPr>
          <w:bCs/>
          <w:lang w:eastAsia="ar-SA"/>
        </w:rPr>
        <w:t xml:space="preserve">14.09.2020 </w:t>
      </w:r>
      <w:r>
        <w:rPr>
          <w:bCs/>
          <w:lang w:eastAsia="ar-SA"/>
        </w:rPr>
        <w:t>17:33</w:t>
      </w:r>
    </w:p>
    <w:p w:rsidR="005721F8" w:rsidRPr="002059C0" w:rsidRDefault="005721F8" w:rsidP="005721F8">
      <w:pPr>
        <w:widowControl w:val="0"/>
        <w:jc w:val="both"/>
        <w:rPr>
          <w:rFonts w:ascii="Tahoma" w:hAnsi="Tahoma" w:cs="Tahoma"/>
        </w:rPr>
      </w:pPr>
    </w:p>
    <w:p w:rsidR="005721F8" w:rsidRPr="002059C0" w:rsidRDefault="005721F8" w:rsidP="005721F8">
      <w:pPr>
        <w:widowControl w:val="0"/>
        <w:jc w:val="both"/>
      </w:pPr>
      <w:r w:rsidRPr="002059C0">
        <w:rPr>
          <w:rFonts w:ascii="Tahoma" w:hAnsi="Tahoma" w:cs="Tahoma"/>
        </w:rPr>
        <w:t xml:space="preserve">        </w:t>
      </w:r>
      <w:r w:rsidRPr="002059C0">
        <w:rPr>
          <w:b/>
        </w:rPr>
        <w:t xml:space="preserve">Дата и время окончания срока подачи заявок (время </w:t>
      </w:r>
      <w:proofErr w:type="spellStart"/>
      <w:r w:rsidRPr="002059C0">
        <w:rPr>
          <w:b/>
        </w:rPr>
        <w:t>мск</w:t>
      </w:r>
      <w:proofErr w:type="spellEnd"/>
      <w:r w:rsidRPr="002059C0">
        <w:rPr>
          <w:b/>
        </w:rPr>
        <w:t>.):</w:t>
      </w:r>
      <w:r w:rsidRPr="002059C0">
        <w:t xml:space="preserve"> </w:t>
      </w:r>
      <w:r>
        <w:t>22</w:t>
      </w:r>
      <w:r w:rsidRPr="002059C0">
        <w:t>.09</w:t>
      </w:r>
      <w:r>
        <w:t>.2020 (09</w:t>
      </w:r>
      <w:r w:rsidRPr="002059C0">
        <w:t>:00)</w:t>
      </w:r>
    </w:p>
    <w:p w:rsidR="005721F8" w:rsidRPr="002059C0" w:rsidRDefault="005721F8" w:rsidP="005721F8">
      <w:pPr>
        <w:ind w:firstLine="567"/>
      </w:pPr>
      <w:r w:rsidRPr="002059C0">
        <w:rPr>
          <w:b/>
        </w:rPr>
        <w:t>Дата окончания срока рассмотрения заявок:</w:t>
      </w:r>
      <w:r w:rsidRPr="002059C0">
        <w:t xml:space="preserve"> </w:t>
      </w:r>
      <w:r>
        <w:t>23</w:t>
      </w:r>
      <w:r w:rsidRPr="002059C0">
        <w:t>.09.2020 (23:59)</w:t>
      </w:r>
    </w:p>
    <w:p w:rsidR="005721F8" w:rsidRPr="002059C0" w:rsidRDefault="005721F8" w:rsidP="005721F8">
      <w:pPr>
        <w:ind w:firstLine="567"/>
      </w:pPr>
      <w:r w:rsidRPr="00CF2728">
        <w:rPr>
          <w:b/>
        </w:rPr>
        <w:t xml:space="preserve">Дата и время проведения электронного аукциона (время </w:t>
      </w:r>
      <w:proofErr w:type="spellStart"/>
      <w:r w:rsidRPr="00CF2728">
        <w:rPr>
          <w:b/>
        </w:rPr>
        <w:t>мск</w:t>
      </w:r>
      <w:proofErr w:type="spellEnd"/>
      <w:r w:rsidRPr="00CF2728">
        <w:rPr>
          <w:b/>
        </w:rPr>
        <w:t>.):</w:t>
      </w:r>
      <w:r w:rsidRPr="00CF2728">
        <w:t xml:space="preserve"> </w:t>
      </w:r>
      <w:r>
        <w:t>24</w:t>
      </w:r>
      <w:r w:rsidRPr="00CF2728">
        <w:t xml:space="preserve">.09.2020 в </w:t>
      </w:r>
      <w:r>
        <w:t>12:0</w:t>
      </w:r>
      <w:r w:rsidRPr="00CF2728">
        <w:t>0</w:t>
      </w:r>
    </w:p>
    <w:p w:rsidR="00B040CC" w:rsidRPr="002059C0" w:rsidRDefault="00B040CC" w:rsidP="005721F8">
      <w:pPr>
        <w:jc w:val="both"/>
      </w:pPr>
    </w:p>
    <w:p w:rsidR="005E6E9F" w:rsidRDefault="005E6E9F" w:rsidP="00754453">
      <w:pPr>
        <w:widowControl w:val="0"/>
        <w:autoSpaceDE w:val="0"/>
        <w:autoSpaceDN w:val="0"/>
        <w:adjustRightInd w:val="0"/>
        <w:ind w:firstLine="567"/>
        <w:outlineLvl w:val="0"/>
        <w:rPr>
          <w:b/>
        </w:rPr>
      </w:pPr>
    </w:p>
    <w:p w:rsidR="00A25C5C" w:rsidRPr="002059C0" w:rsidRDefault="00504ED1" w:rsidP="002178D4">
      <w:pPr>
        <w:widowControl w:val="0"/>
        <w:autoSpaceDE w:val="0"/>
        <w:autoSpaceDN w:val="0"/>
        <w:adjustRightInd w:val="0"/>
        <w:ind w:firstLine="284"/>
        <w:outlineLvl w:val="0"/>
      </w:pPr>
      <w:r w:rsidRPr="002059C0">
        <w:rPr>
          <w:b/>
        </w:rPr>
        <w:t xml:space="preserve">Информация о присутствующих членах комиссии по осуществлению закупок: </w:t>
      </w:r>
      <w:r w:rsidRPr="002059C0">
        <w:t xml:space="preserve">процедуру осуществляет Единая комиссия </w:t>
      </w:r>
      <w:r w:rsidR="00060DB6" w:rsidRPr="002059C0">
        <w:t>СПб ГБПОУ «</w:t>
      </w:r>
      <w:proofErr w:type="spellStart"/>
      <w:r w:rsidR="00060DB6" w:rsidRPr="002059C0">
        <w:t>СПбТОТФиП</w:t>
      </w:r>
      <w:proofErr w:type="spellEnd"/>
      <w:r w:rsidR="00754453" w:rsidRPr="002059C0">
        <w:t xml:space="preserve"> </w:t>
      </w:r>
      <w:r w:rsidRPr="002059C0">
        <w:t xml:space="preserve">(далее – комиссия) в количестве </w:t>
      </w:r>
      <w:r w:rsidR="00DF0155">
        <w:t>4</w:t>
      </w:r>
      <w:r w:rsidR="00FA0E3A" w:rsidRPr="002059C0">
        <w:t xml:space="preserve"> человек </w:t>
      </w:r>
      <w:r w:rsidR="00C73239" w:rsidRPr="002059C0">
        <w:t xml:space="preserve">(из </w:t>
      </w:r>
      <w:r w:rsidR="00DC5279" w:rsidRPr="002059C0">
        <w:t>5</w:t>
      </w:r>
      <w:r w:rsidR="00FA0E3A" w:rsidRPr="002059C0">
        <w:t>).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822"/>
        <w:gridCol w:w="6316"/>
      </w:tblGrid>
      <w:tr w:rsidR="00356999" w:rsidRPr="002059C0" w:rsidTr="00356999">
        <w:tc>
          <w:tcPr>
            <w:tcW w:w="0" w:type="auto"/>
            <w:gridSpan w:val="2"/>
            <w:hideMark/>
          </w:tcPr>
          <w:p w:rsidR="00E2552D" w:rsidRPr="002059C0" w:rsidRDefault="00356999" w:rsidP="00EE0CA2">
            <w:pPr>
              <w:rPr>
                <w:b/>
              </w:rPr>
            </w:pPr>
            <w:r w:rsidRPr="002059C0">
              <w:rPr>
                <w:b/>
              </w:rPr>
              <w:t>На заседании аукционной комиссии присутствовали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Председатель комиссии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</w:tcPr>
          <w:p w:rsidR="00744C3E" w:rsidRPr="002059C0" w:rsidRDefault="00BF4479" w:rsidP="00356999">
            <w:r w:rsidRPr="002059C0">
              <w:t>Чупрова Карина Витальевна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Зам. председателя комиссии</w:t>
            </w:r>
          </w:p>
        </w:tc>
        <w:tc>
          <w:tcPr>
            <w:tcW w:w="3115" w:type="pct"/>
          </w:tcPr>
          <w:p w:rsidR="00744C3E" w:rsidRPr="002059C0" w:rsidRDefault="00744C3E" w:rsidP="00356999">
            <w:r w:rsidRPr="002059C0">
              <w:t>Потанин Александр Юрьевич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356999" w:rsidP="00356999">
            <w:pPr>
              <w:rPr>
                <w:b/>
              </w:rPr>
            </w:pPr>
            <w:r w:rsidRPr="002059C0">
              <w:rPr>
                <w:b/>
              </w:rPr>
              <w:t>Член комиссии</w:t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r w:rsidRPr="002059C0">
              <w:t>Жаворонкова Ольга Александровна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 xml:space="preserve">Секретарь (с правом голоса) 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proofErr w:type="spellStart"/>
            <w:r w:rsidRPr="002059C0">
              <w:t>Манолова</w:t>
            </w:r>
            <w:proofErr w:type="spellEnd"/>
            <w:r w:rsidRPr="002059C0">
              <w:t xml:space="preserve"> Виктория Вадимовна</w:t>
            </w:r>
          </w:p>
        </w:tc>
      </w:tr>
    </w:tbl>
    <w:p w:rsidR="00DC5279" w:rsidRPr="002059C0" w:rsidRDefault="00DC5279" w:rsidP="00DC5279">
      <w:pPr>
        <w:widowControl w:val="0"/>
        <w:suppressAutoHyphens/>
        <w:jc w:val="both"/>
      </w:pPr>
      <w:r w:rsidRPr="002059C0">
        <w:tab/>
      </w:r>
      <w:r w:rsidRPr="002059C0">
        <w:tab/>
      </w:r>
      <w:r w:rsidRPr="002059C0">
        <w:tab/>
      </w:r>
    </w:p>
    <w:p w:rsidR="002E17D4" w:rsidRDefault="00DC5279" w:rsidP="00EE0422">
      <w:pPr>
        <w:widowControl w:val="0"/>
        <w:suppressAutoHyphens/>
        <w:jc w:val="both"/>
      </w:pPr>
      <w:r w:rsidRPr="002059C0">
        <w:t xml:space="preserve">          </w:t>
      </w:r>
      <w:r w:rsidR="003A43A8">
        <w:t>На заседании Е</w:t>
      </w:r>
      <w:r w:rsidR="003A43A8" w:rsidRPr="003A43A8">
        <w:t>диной</w:t>
      </w:r>
      <w:r w:rsidR="0088755E">
        <w:t xml:space="preserve"> комиссии по рассмотрению вторых</w:t>
      </w:r>
      <w:r w:rsidR="003A43A8" w:rsidRPr="003A43A8">
        <w:t xml:space="preserve"> частей заявок на участие в электронном а</w:t>
      </w:r>
      <w:r w:rsidR="00DF0155">
        <w:t>укционе присутствовали 4 члена</w:t>
      </w:r>
      <w:r w:rsidR="003A43A8" w:rsidRPr="003A43A8">
        <w:t xml:space="preserve"> комиссии, кворум имеется</w:t>
      </w:r>
      <w:r w:rsidR="003A43A8" w:rsidRPr="00CB0536">
        <w:t>. З</w:t>
      </w:r>
      <w:r w:rsidR="00C4690D" w:rsidRPr="00CB0536">
        <w:t>аседание Комиссии считается правомочным.</w:t>
      </w:r>
    </w:p>
    <w:p w:rsidR="00CB0536" w:rsidRPr="002059C0" w:rsidRDefault="00CB0536" w:rsidP="00EE0422">
      <w:pPr>
        <w:widowControl w:val="0"/>
        <w:suppressAutoHyphens/>
        <w:jc w:val="both"/>
      </w:pPr>
    </w:p>
    <w:p w:rsidR="00C218C8" w:rsidRPr="002059C0" w:rsidRDefault="00C4690D" w:rsidP="00941CDB">
      <w:pPr>
        <w:ind w:firstLine="709"/>
        <w:jc w:val="both"/>
        <w:rPr>
          <w:b/>
        </w:rPr>
      </w:pPr>
      <w:r w:rsidRPr="002059C0">
        <w:rPr>
          <w:b/>
        </w:rPr>
        <w:t>ПОВЕСТКА ЗАСЕДАНИЯ КОМИССИИ:</w:t>
      </w:r>
    </w:p>
    <w:p w:rsidR="002E17D4" w:rsidRPr="002059C0" w:rsidRDefault="008E5F20" w:rsidP="00F7537F">
      <w:pPr>
        <w:ind w:firstLine="709"/>
        <w:jc w:val="both"/>
        <w:rPr>
          <w:b/>
          <w:bCs/>
        </w:rPr>
      </w:pPr>
      <w:r>
        <w:rPr>
          <w:b/>
          <w:bCs/>
        </w:rPr>
        <w:t>рассмотрения вторых</w:t>
      </w:r>
      <w:r w:rsidR="00090F61" w:rsidRPr="002059C0">
        <w:rPr>
          <w:b/>
          <w:bCs/>
        </w:rPr>
        <w:t xml:space="preserve"> частей заявок на</w:t>
      </w:r>
      <w:r w:rsidR="008078A0" w:rsidRPr="002059C0">
        <w:rPr>
          <w:b/>
          <w:bCs/>
        </w:rPr>
        <w:t xml:space="preserve"> участие в электронном аукционе</w:t>
      </w:r>
      <w:r w:rsidR="009D149D" w:rsidRPr="009D149D">
        <w:t xml:space="preserve"> </w:t>
      </w:r>
      <w:r w:rsidR="009D149D" w:rsidRPr="009D149D">
        <w:rPr>
          <w:b/>
        </w:rPr>
        <w:t>и</w:t>
      </w:r>
      <w:r w:rsidR="009D149D">
        <w:t xml:space="preserve"> </w:t>
      </w:r>
      <w:r w:rsidR="009D149D" w:rsidRPr="009D149D">
        <w:rPr>
          <w:b/>
          <w:bCs/>
        </w:rPr>
        <w:t>подведения итогов электронного аукциона</w:t>
      </w:r>
    </w:p>
    <w:p w:rsidR="003A1FB1" w:rsidRDefault="00CB0536" w:rsidP="003A1FB1">
      <w:pPr>
        <w:widowControl w:val="0"/>
        <w:autoSpaceDE w:val="0"/>
        <w:autoSpaceDN w:val="0"/>
        <w:adjustRightInd w:val="0"/>
        <w:jc w:val="both"/>
      </w:pPr>
      <w:r>
        <w:lastRenderedPageBreak/>
        <w:t xml:space="preserve">             </w:t>
      </w:r>
      <w:r w:rsidR="003A1FB1">
        <w:t>Оператором электронной площадки заказчику направлены вторые части заявок на участие в электронном аукционе, а также содержащиеся в реестре участников электронного аукциона сведения об участниках, подавших заявки и принявших участие в электронном аукционе:</w:t>
      </w:r>
    </w:p>
    <w:tbl>
      <w:tblPr>
        <w:tblW w:w="492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2126"/>
        <w:gridCol w:w="1134"/>
        <w:gridCol w:w="1418"/>
        <w:gridCol w:w="1843"/>
        <w:gridCol w:w="2761"/>
      </w:tblGrid>
      <w:tr w:rsidR="003A1FB1" w:rsidRPr="00FB413F" w:rsidTr="00A5425C">
        <w:trPr>
          <w:tblCellSpacing w:w="15" w:type="dxa"/>
        </w:trPr>
        <w:tc>
          <w:tcPr>
            <w:tcW w:w="65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№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п/п </w:t>
            </w:r>
          </w:p>
        </w:tc>
        <w:tc>
          <w:tcPr>
            <w:tcW w:w="2096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Предложения о цене контракта,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ранжированные по мере убывания </w:t>
            </w:r>
          </w:p>
        </w:tc>
        <w:tc>
          <w:tcPr>
            <w:tcW w:w="1104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Тип цены </w:t>
            </w:r>
          </w:p>
        </w:tc>
        <w:tc>
          <w:tcPr>
            <w:tcW w:w="1388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Процент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снижения </w:t>
            </w:r>
          </w:p>
        </w:tc>
        <w:tc>
          <w:tcPr>
            <w:tcW w:w="1813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Время поступления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предложения </w:t>
            </w:r>
          </w:p>
        </w:tc>
        <w:tc>
          <w:tcPr>
            <w:tcW w:w="2716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Идентификационный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номер заявки </w:t>
            </w:r>
          </w:p>
        </w:tc>
      </w:tr>
      <w:tr w:rsidR="003A1FB1" w:rsidRPr="00FB413F" w:rsidTr="00A5425C">
        <w:trPr>
          <w:trHeight w:val="661"/>
          <w:tblCellSpacing w:w="15" w:type="dxa"/>
        </w:trPr>
        <w:tc>
          <w:tcPr>
            <w:tcW w:w="65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A9621E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2096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867BE7" w:rsidP="00317090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867BE7">
              <w:rPr>
                <w:rFonts w:ascii="Arial" w:hAnsi="Arial" w:cs="Arial"/>
                <w:color w:val="000000"/>
                <w:sz w:val="17"/>
                <w:szCs w:val="17"/>
              </w:rPr>
              <w:t>8 096.99</w:t>
            </w:r>
          </w:p>
        </w:tc>
        <w:tc>
          <w:tcPr>
            <w:tcW w:w="110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A9621E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138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5148A8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62,00</w:t>
            </w:r>
          </w:p>
        </w:tc>
        <w:tc>
          <w:tcPr>
            <w:tcW w:w="1813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8A4CB5" w:rsidRDefault="00867BE7" w:rsidP="00ED1CA5">
            <w:pPr>
              <w:spacing w:before="150" w:after="150"/>
              <w:rPr>
                <w:color w:val="000000"/>
                <w:sz w:val="20"/>
                <w:szCs w:val="20"/>
                <w:highlight w:val="yellow"/>
              </w:rPr>
            </w:pPr>
            <w:r w:rsidRPr="008A4CB5">
              <w:rPr>
                <w:color w:val="000000"/>
                <w:sz w:val="20"/>
                <w:szCs w:val="20"/>
              </w:rPr>
              <w:t>24.09.2020 12:33:35 (MSK+00:00)</w:t>
            </w:r>
          </w:p>
        </w:tc>
        <w:tc>
          <w:tcPr>
            <w:tcW w:w="2716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8C2EE3" w:rsidRDefault="00867BE7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  <w:highlight w:val="yellow"/>
              </w:rPr>
            </w:pPr>
            <w:r w:rsidRPr="00867BE7">
              <w:rPr>
                <w:rFonts w:ascii="Arial" w:hAnsi="Arial" w:cs="Arial"/>
                <w:color w:val="000000"/>
                <w:sz w:val="17"/>
                <w:szCs w:val="17"/>
              </w:rPr>
              <w:t>EA-58094</w:t>
            </w:r>
          </w:p>
        </w:tc>
      </w:tr>
      <w:tr w:rsidR="003A1FB1" w:rsidRPr="00FB413F" w:rsidTr="00A5425C">
        <w:trPr>
          <w:tblCellSpacing w:w="15" w:type="dxa"/>
        </w:trPr>
        <w:tc>
          <w:tcPr>
            <w:tcW w:w="659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2096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120CA6" w:rsidP="00120CA6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20CA6">
              <w:rPr>
                <w:rFonts w:ascii="Arial" w:hAnsi="Arial" w:cs="Arial"/>
                <w:color w:val="000000"/>
                <w:sz w:val="17"/>
                <w:szCs w:val="17"/>
              </w:rPr>
              <w:t>8 203.53</w:t>
            </w:r>
          </w:p>
        </w:tc>
        <w:tc>
          <w:tcPr>
            <w:tcW w:w="1104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138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5148A8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61,50</w:t>
            </w:r>
          </w:p>
        </w:tc>
        <w:tc>
          <w:tcPr>
            <w:tcW w:w="1813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8C2EE3" w:rsidRDefault="00120CA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  <w:highlight w:val="yellow"/>
              </w:rPr>
            </w:pPr>
            <w:r w:rsidRPr="00120CA6">
              <w:rPr>
                <w:rFonts w:ascii="Arial" w:hAnsi="Arial" w:cs="Arial"/>
                <w:color w:val="000000"/>
                <w:sz w:val="17"/>
                <w:szCs w:val="17"/>
              </w:rPr>
              <w:t>24.09.2020 12:33:08 (MSK+00:00)</w:t>
            </w:r>
          </w:p>
        </w:tc>
        <w:tc>
          <w:tcPr>
            <w:tcW w:w="2716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8A4CB5" w:rsidRDefault="00120CA6" w:rsidP="00ED1CA5">
            <w:pPr>
              <w:spacing w:before="150" w:after="150"/>
              <w:rPr>
                <w:color w:val="000000"/>
                <w:sz w:val="20"/>
                <w:szCs w:val="20"/>
                <w:highlight w:val="yellow"/>
              </w:rPr>
            </w:pPr>
            <w:r w:rsidRPr="008A4CB5">
              <w:rPr>
                <w:color w:val="000000"/>
                <w:sz w:val="20"/>
                <w:szCs w:val="20"/>
              </w:rPr>
              <w:t>EA-58033</w:t>
            </w:r>
          </w:p>
        </w:tc>
      </w:tr>
      <w:tr w:rsidR="006D5905" w:rsidRPr="00FB413F" w:rsidTr="00A5425C">
        <w:trPr>
          <w:tblCellSpacing w:w="15" w:type="dxa"/>
        </w:trPr>
        <w:tc>
          <w:tcPr>
            <w:tcW w:w="659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A9621E" w:rsidRDefault="006D590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2096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A9621E" w:rsidRDefault="00120CA6" w:rsidP="00AE6E64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20CA6">
              <w:rPr>
                <w:rFonts w:ascii="Arial" w:hAnsi="Arial" w:cs="Arial"/>
                <w:color w:val="000000"/>
                <w:sz w:val="17"/>
                <w:szCs w:val="17"/>
              </w:rPr>
              <w:t>13 956.64</w:t>
            </w:r>
          </w:p>
        </w:tc>
        <w:tc>
          <w:tcPr>
            <w:tcW w:w="1104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A9621E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138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A9621E" w:rsidRDefault="00F30CFF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34,50</w:t>
            </w:r>
            <w:bookmarkStart w:id="0" w:name="_GoBack"/>
            <w:bookmarkEnd w:id="0"/>
          </w:p>
        </w:tc>
        <w:tc>
          <w:tcPr>
            <w:tcW w:w="1813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8C2EE3" w:rsidRDefault="00120CA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  <w:highlight w:val="yellow"/>
              </w:rPr>
            </w:pPr>
            <w:r w:rsidRPr="00120CA6">
              <w:rPr>
                <w:rFonts w:ascii="Arial" w:hAnsi="Arial" w:cs="Arial"/>
                <w:color w:val="000000"/>
                <w:sz w:val="17"/>
                <w:szCs w:val="17"/>
              </w:rPr>
              <w:t>24.09.2020 12:22:37 (MSK+00:00)</w:t>
            </w:r>
          </w:p>
        </w:tc>
        <w:tc>
          <w:tcPr>
            <w:tcW w:w="2716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8C2EE3" w:rsidRDefault="00120CA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  <w:highlight w:val="yellow"/>
              </w:rPr>
            </w:pPr>
            <w:r w:rsidRPr="00120CA6">
              <w:rPr>
                <w:rFonts w:ascii="Arial" w:hAnsi="Arial" w:cs="Arial"/>
                <w:color w:val="000000"/>
                <w:sz w:val="17"/>
                <w:szCs w:val="17"/>
              </w:rPr>
              <w:t>EA-58078</w:t>
            </w:r>
          </w:p>
        </w:tc>
      </w:tr>
    </w:tbl>
    <w:p w:rsidR="00924920" w:rsidRDefault="001919B6" w:rsidP="0058056F">
      <w:pPr>
        <w:ind w:firstLine="709"/>
        <w:jc w:val="both"/>
        <w:rPr>
          <w:b/>
        </w:rPr>
      </w:pPr>
      <w:r w:rsidRPr="001919B6">
        <w:t>Единая комиссия рассмотрела представленные документы в порядке, установленном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и приняла решение признать соответствующими требованиям, установленным документацией об электронном аукционе, заявки следующих участников электронного аукциона</w:t>
      </w:r>
      <w:r w:rsidRPr="001919B6">
        <w:rPr>
          <w:b/>
        </w:rPr>
        <w:t>:</w:t>
      </w:r>
    </w:p>
    <w:p w:rsidR="00F273D2" w:rsidRDefault="00F273D2" w:rsidP="0058056F">
      <w:pPr>
        <w:ind w:firstLine="709"/>
        <w:jc w:val="both"/>
        <w:rPr>
          <w:b/>
        </w:rPr>
      </w:pPr>
    </w:p>
    <w:p w:rsidR="00F273D2" w:rsidRDefault="00F273D2" w:rsidP="0058056F">
      <w:pPr>
        <w:ind w:firstLine="709"/>
        <w:jc w:val="both"/>
        <w:rPr>
          <w:b/>
        </w:rPr>
      </w:pPr>
      <w:r>
        <w:rPr>
          <w:b/>
        </w:rPr>
        <w:t>Сведения о решении членов комиссии о соответствии/ несоответствии вторых частей заявок участников электронного аукциона:</w:t>
      </w:r>
    </w:p>
    <w:p w:rsidR="00DC0ADC" w:rsidRDefault="00DC0ADC" w:rsidP="0058056F">
      <w:pPr>
        <w:ind w:firstLine="709"/>
        <w:jc w:val="both"/>
        <w:rPr>
          <w:b/>
        </w:rPr>
      </w:pPr>
    </w:p>
    <w:p w:rsidR="00DC0ADC" w:rsidRDefault="00DC0ADC" w:rsidP="00DC0ADC">
      <w:pPr>
        <w:widowControl w:val="0"/>
        <w:suppressAutoHyphens/>
        <w:rPr>
          <w:b/>
        </w:rPr>
      </w:pPr>
      <w:r>
        <w:rPr>
          <w:b/>
        </w:rPr>
        <w:t>Идентификационный н</w:t>
      </w:r>
      <w:r w:rsidRPr="002059C0">
        <w:rPr>
          <w:b/>
        </w:rPr>
        <w:t>омер заявки – (</w:t>
      </w:r>
      <w:r w:rsidR="00FD2175">
        <w:rPr>
          <w:b/>
        </w:rPr>
        <w:t>EA-58094</w:t>
      </w:r>
      <w:r w:rsidRPr="002059C0">
        <w:rPr>
          <w:b/>
        </w:rPr>
        <w:t>)</w:t>
      </w:r>
    </w:p>
    <w:p w:rsidR="00DC0ADC" w:rsidRPr="003F61EA" w:rsidRDefault="00DC0ADC" w:rsidP="00DC0ADC">
      <w:pPr>
        <w:widowControl w:val="0"/>
        <w:suppressAutoHyphens/>
        <w:rPr>
          <w:b/>
        </w:rPr>
      </w:pPr>
      <w:r w:rsidRPr="003F61EA">
        <w:rPr>
          <w:b/>
        </w:rPr>
        <w:t>П</w:t>
      </w:r>
      <w:r>
        <w:rPr>
          <w:b/>
        </w:rPr>
        <w:t xml:space="preserve">редложение о цене контракта- </w:t>
      </w:r>
      <w:r w:rsidR="00FD2175">
        <w:rPr>
          <w:b/>
        </w:rPr>
        <w:t>8 096,99</w:t>
      </w:r>
      <w:r w:rsidRPr="00317090">
        <w:rPr>
          <w:b/>
        </w:rPr>
        <w:t xml:space="preserve"> </w:t>
      </w:r>
      <w:r w:rsidRPr="003F61EA">
        <w:rPr>
          <w:b/>
        </w:rPr>
        <w:t>рублей</w:t>
      </w:r>
    </w:p>
    <w:p w:rsidR="00DC0ADC" w:rsidRDefault="00DC0ADC" w:rsidP="00DC0ADC">
      <w:pPr>
        <w:widowControl w:val="0"/>
        <w:suppressAutoHyphens/>
      </w:pPr>
      <w:r>
        <w:t xml:space="preserve">Индивидуальный предприниматель </w:t>
      </w:r>
      <w:r w:rsidRPr="00A039BC">
        <w:t>НИЗАМОВ АРТУР АЛЬБЕРТОВИЧ</w:t>
      </w:r>
    </w:p>
    <w:p w:rsidR="00DC0ADC" w:rsidRDefault="00DC0ADC" w:rsidP="00DC0ADC">
      <w:pPr>
        <w:widowControl w:val="0"/>
        <w:suppressAutoHyphens/>
      </w:pPr>
      <w:r>
        <w:t>ИНН</w:t>
      </w:r>
      <w:r>
        <w:tab/>
        <w:t>391705192154</w:t>
      </w:r>
    </w:p>
    <w:p w:rsidR="00DC0ADC" w:rsidRDefault="00DC0ADC" w:rsidP="00DC0ADC">
      <w:pPr>
        <w:widowControl w:val="0"/>
        <w:suppressAutoHyphens/>
      </w:pPr>
      <w:r>
        <w:t>ОГРНИП 317392600051930</w:t>
      </w:r>
    </w:p>
    <w:p w:rsidR="00DC0ADC" w:rsidRDefault="00DC0ADC" w:rsidP="00DC0ADC">
      <w:pPr>
        <w:widowControl w:val="0"/>
        <w:suppressAutoHyphens/>
      </w:pPr>
      <w:r>
        <w:t xml:space="preserve">Почтовый </w:t>
      </w:r>
      <w:proofErr w:type="gramStart"/>
      <w:r>
        <w:t>адрес</w:t>
      </w:r>
      <w:r w:rsidR="00E7098C">
        <w:t>:</w:t>
      </w:r>
      <w:r>
        <w:tab/>
      </w:r>
      <w:proofErr w:type="gramEnd"/>
      <w:r>
        <w:t>ОБЛ КАЛИНИНГРАДСКАЯ</w:t>
      </w:r>
      <w:r w:rsidR="00E7098C">
        <w:t xml:space="preserve"> </w:t>
      </w:r>
      <w:r>
        <w:t>39, Р-Н ГУРЬЕВСКИЙ, - ЛУГОВОЕ ул. Центральная д. 2а</w:t>
      </w:r>
    </w:p>
    <w:p w:rsidR="00DC0ADC" w:rsidRDefault="00DC0ADC" w:rsidP="00DC0ADC">
      <w:pPr>
        <w:widowControl w:val="0"/>
        <w:suppressAutoHyphens/>
      </w:pPr>
      <w:r>
        <w:t>Телефон:7 9219400948</w:t>
      </w:r>
    </w:p>
    <w:p w:rsidR="00DC0ADC" w:rsidRDefault="00DC0ADC" w:rsidP="00DC0ADC">
      <w:pPr>
        <w:widowControl w:val="0"/>
        <w:suppressAutoHyphens/>
      </w:pPr>
      <w:r>
        <w:t>Адрес электронной почты:nizamovrenat@gmail.com</w:t>
      </w:r>
    </w:p>
    <w:p w:rsidR="00DC0ADC" w:rsidRDefault="00DC0ADC" w:rsidP="00DC0ADC">
      <w:pPr>
        <w:widowControl w:val="0"/>
        <w:suppressAutoHyphens/>
      </w:pPr>
      <w:r w:rsidRPr="00DC099F">
        <w:t>Контактное лицо: НИЗАМОВ АРТУР АЛЬБЕРТОВИЧ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5344"/>
        <w:gridCol w:w="1879"/>
      </w:tblGrid>
      <w:tr w:rsidR="00DC0ADC" w:rsidRPr="002059C0" w:rsidTr="007D37EF">
        <w:trPr>
          <w:trHeight w:val="264"/>
        </w:trPr>
        <w:tc>
          <w:tcPr>
            <w:tcW w:w="1402" w:type="pct"/>
            <w:shd w:val="clear" w:color="auto" w:fill="auto"/>
            <w:hideMark/>
          </w:tcPr>
          <w:p w:rsidR="00DC0ADC" w:rsidRPr="002059C0" w:rsidRDefault="00DC0ADC" w:rsidP="007D37EF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662" w:type="pct"/>
            <w:shd w:val="clear" w:color="auto" w:fill="auto"/>
            <w:hideMark/>
          </w:tcPr>
          <w:p w:rsidR="00DC0ADC" w:rsidRPr="002059C0" w:rsidRDefault="00DC0ADC" w:rsidP="007D37EF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 w:rsidR="00FD2175">
              <w:rPr>
                <w:i/>
              </w:rPr>
              <w:t>ЕА-58094</w:t>
            </w:r>
            <w:r>
              <w:rPr>
                <w:i/>
              </w:rPr>
              <w:t>)</w:t>
            </w:r>
          </w:p>
        </w:tc>
        <w:tc>
          <w:tcPr>
            <w:tcW w:w="936" w:type="pct"/>
            <w:shd w:val="clear" w:color="auto" w:fill="auto"/>
            <w:hideMark/>
          </w:tcPr>
          <w:p w:rsidR="00DC0ADC" w:rsidRPr="002059C0" w:rsidRDefault="00DC0ADC" w:rsidP="007D37EF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DC0ADC" w:rsidRPr="002059C0" w:rsidTr="007D37EF">
        <w:tc>
          <w:tcPr>
            <w:tcW w:w="1402" w:type="pct"/>
            <w:hideMark/>
          </w:tcPr>
          <w:p w:rsidR="00DC0ADC" w:rsidRPr="002059C0" w:rsidRDefault="00DC0ADC" w:rsidP="007D37EF">
            <w:r w:rsidRPr="002059C0">
              <w:t>Чупрова К.В.</w:t>
            </w:r>
          </w:p>
        </w:tc>
        <w:tc>
          <w:tcPr>
            <w:tcW w:w="2662" w:type="pct"/>
            <w:shd w:val="clear" w:color="auto" w:fill="auto"/>
            <w:hideMark/>
          </w:tcPr>
          <w:p w:rsidR="00DC0ADC" w:rsidRPr="002059C0" w:rsidRDefault="00DC0ADC" w:rsidP="007D37EF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C0ADC" w:rsidRPr="002059C0" w:rsidRDefault="00DC0ADC" w:rsidP="007D37EF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C0ADC" w:rsidRPr="002059C0" w:rsidTr="007D37EF">
        <w:tc>
          <w:tcPr>
            <w:tcW w:w="1402" w:type="pct"/>
            <w:hideMark/>
          </w:tcPr>
          <w:p w:rsidR="00DC0ADC" w:rsidRPr="002059C0" w:rsidRDefault="00DC0ADC" w:rsidP="007D37EF">
            <w:r w:rsidRPr="002059C0">
              <w:t>Потанин А.Ю.</w:t>
            </w:r>
          </w:p>
        </w:tc>
        <w:tc>
          <w:tcPr>
            <w:tcW w:w="2662" w:type="pct"/>
            <w:shd w:val="clear" w:color="auto" w:fill="auto"/>
            <w:hideMark/>
          </w:tcPr>
          <w:p w:rsidR="00DC0ADC" w:rsidRPr="002059C0" w:rsidRDefault="00DC0ADC" w:rsidP="007D37EF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C0ADC" w:rsidRPr="002059C0" w:rsidRDefault="00DC0ADC" w:rsidP="007D37EF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C0ADC" w:rsidRPr="002059C0" w:rsidTr="007D37EF">
        <w:trPr>
          <w:trHeight w:val="215"/>
        </w:trPr>
        <w:tc>
          <w:tcPr>
            <w:tcW w:w="1402" w:type="pct"/>
          </w:tcPr>
          <w:p w:rsidR="00DC0ADC" w:rsidRPr="002059C0" w:rsidRDefault="00DC0ADC" w:rsidP="007D37EF">
            <w:r w:rsidRPr="002059C0">
              <w:t>Жаворонкова О.В.</w:t>
            </w:r>
          </w:p>
        </w:tc>
        <w:tc>
          <w:tcPr>
            <w:tcW w:w="2662" w:type="pct"/>
            <w:shd w:val="clear" w:color="auto" w:fill="auto"/>
          </w:tcPr>
          <w:p w:rsidR="00DC0ADC" w:rsidRPr="002059C0" w:rsidRDefault="00DC0ADC" w:rsidP="007D37EF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C0ADC" w:rsidRPr="002059C0" w:rsidRDefault="00DC0ADC" w:rsidP="007D37EF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C0ADC" w:rsidRPr="002059C0" w:rsidTr="007D37EF">
        <w:trPr>
          <w:trHeight w:val="215"/>
        </w:trPr>
        <w:tc>
          <w:tcPr>
            <w:tcW w:w="1402" w:type="pct"/>
          </w:tcPr>
          <w:p w:rsidR="00DC0ADC" w:rsidRPr="002059C0" w:rsidRDefault="00DC0ADC" w:rsidP="007D37EF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662" w:type="pct"/>
            <w:shd w:val="clear" w:color="auto" w:fill="auto"/>
          </w:tcPr>
          <w:p w:rsidR="00DC0ADC" w:rsidRPr="002059C0" w:rsidRDefault="00DC0ADC" w:rsidP="007D37EF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C0ADC" w:rsidRPr="002059C0" w:rsidRDefault="00DC0ADC" w:rsidP="007D37EF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DC0ADC" w:rsidRDefault="00DC0ADC" w:rsidP="00DC0ADC">
      <w:pPr>
        <w:jc w:val="both"/>
        <w:rPr>
          <w:b/>
        </w:rPr>
      </w:pPr>
    </w:p>
    <w:p w:rsidR="00F30C37" w:rsidRPr="00F30C37" w:rsidRDefault="00F30C37" w:rsidP="00F30C37">
      <w:pPr>
        <w:widowControl w:val="0"/>
        <w:suppressAutoHyphens/>
        <w:rPr>
          <w:b/>
        </w:rPr>
      </w:pPr>
      <w:r w:rsidRPr="00F30C37">
        <w:rPr>
          <w:b/>
        </w:rPr>
        <w:t>Идентифи</w:t>
      </w:r>
      <w:r w:rsidR="00FD2175">
        <w:rPr>
          <w:b/>
        </w:rPr>
        <w:t xml:space="preserve">кационный номер </w:t>
      </w:r>
      <w:proofErr w:type="gramStart"/>
      <w:r w:rsidR="00FD2175">
        <w:rPr>
          <w:b/>
        </w:rPr>
        <w:t>заявки  EA</w:t>
      </w:r>
      <w:proofErr w:type="gramEnd"/>
      <w:r w:rsidR="00FD2175">
        <w:rPr>
          <w:b/>
        </w:rPr>
        <w:t>-58033</w:t>
      </w:r>
    </w:p>
    <w:p w:rsidR="00F73856" w:rsidRDefault="00F30C37" w:rsidP="00F30C37">
      <w:pPr>
        <w:widowControl w:val="0"/>
        <w:suppressAutoHyphens/>
        <w:rPr>
          <w:b/>
        </w:rPr>
      </w:pPr>
      <w:r w:rsidRPr="00F30C37">
        <w:rPr>
          <w:b/>
        </w:rPr>
        <w:t>Предло</w:t>
      </w:r>
      <w:r w:rsidR="008F27FB">
        <w:rPr>
          <w:b/>
        </w:rPr>
        <w:t xml:space="preserve">жение о цене </w:t>
      </w:r>
      <w:r w:rsidR="00FD2175">
        <w:rPr>
          <w:b/>
        </w:rPr>
        <w:t>контракта -8 203,53</w:t>
      </w:r>
      <w:r w:rsidRPr="00F30C37">
        <w:rPr>
          <w:b/>
        </w:rPr>
        <w:t xml:space="preserve"> рублей</w:t>
      </w:r>
    </w:p>
    <w:p w:rsidR="00F73856" w:rsidRPr="00FD2175" w:rsidRDefault="00DE2388" w:rsidP="00577CF8">
      <w:pPr>
        <w:widowControl w:val="0"/>
        <w:suppressAutoHyphens/>
        <w:rPr>
          <w:b/>
          <w:highlight w:val="yellow"/>
        </w:rPr>
      </w:pPr>
      <w:r w:rsidRPr="00DE2388">
        <w:rPr>
          <w:b/>
        </w:rPr>
        <w:t xml:space="preserve">Индивидуальный предприниматель </w:t>
      </w:r>
      <w:proofErr w:type="spellStart"/>
      <w:r w:rsidRPr="00DE2388">
        <w:rPr>
          <w:b/>
        </w:rPr>
        <w:t>Якуш</w:t>
      </w:r>
      <w:proofErr w:type="spellEnd"/>
      <w:r w:rsidRPr="00DE2388">
        <w:rPr>
          <w:b/>
        </w:rPr>
        <w:t xml:space="preserve"> Ксения Сергеевна</w:t>
      </w:r>
    </w:p>
    <w:p w:rsidR="00F73856" w:rsidRPr="008B7F0D" w:rsidRDefault="00D82923" w:rsidP="00577CF8">
      <w:pPr>
        <w:widowControl w:val="0"/>
        <w:suppressAutoHyphens/>
      </w:pPr>
      <w:r w:rsidRPr="008B7F0D">
        <w:t xml:space="preserve">ИНН </w:t>
      </w:r>
      <w:r w:rsidR="00DE2388" w:rsidRPr="008B7F0D">
        <w:t>783801888136</w:t>
      </w:r>
    </w:p>
    <w:p w:rsidR="00F73856" w:rsidRPr="008B7F0D" w:rsidRDefault="00D82923" w:rsidP="00577CF8">
      <w:pPr>
        <w:widowControl w:val="0"/>
        <w:suppressAutoHyphens/>
      </w:pPr>
      <w:r w:rsidRPr="008B7F0D">
        <w:t xml:space="preserve">ОГРНИП </w:t>
      </w:r>
      <w:r w:rsidR="00DE2388" w:rsidRPr="008B7F0D">
        <w:t>320784700025228</w:t>
      </w:r>
    </w:p>
    <w:p w:rsidR="00D92B18" w:rsidRPr="008B7F0D" w:rsidRDefault="00DE2388" w:rsidP="00D92B18">
      <w:pPr>
        <w:widowControl w:val="0"/>
        <w:suppressAutoHyphens/>
      </w:pPr>
      <w:r w:rsidRPr="008B7F0D">
        <w:t>Юридический адрес</w:t>
      </w:r>
      <w:r w:rsidR="00AE1816" w:rsidRPr="008B7F0D">
        <w:t xml:space="preserve"> и почтовый адрес</w:t>
      </w:r>
      <w:r w:rsidR="00D92B18" w:rsidRPr="008B7F0D">
        <w:t>:</w:t>
      </w:r>
      <w:r w:rsidRPr="008B7F0D">
        <w:t xml:space="preserve"> 191180, Санкт-Петербург, ул. Гороховая, д.77, кв. 6</w:t>
      </w:r>
    </w:p>
    <w:p w:rsidR="00F73856" w:rsidRPr="008B7F0D" w:rsidRDefault="00BD7A14" w:rsidP="00577CF8">
      <w:pPr>
        <w:widowControl w:val="0"/>
        <w:suppressAutoHyphens/>
      </w:pPr>
      <w:r w:rsidRPr="008B7F0D">
        <w:t xml:space="preserve">Телефон: </w:t>
      </w:r>
      <w:r w:rsidR="00DE2388" w:rsidRPr="008B7F0D">
        <w:t>+7(967)592-60-10</w:t>
      </w:r>
    </w:p>
    <w:p w:rsidR="00F73856" w:rsidRPr="00DE2388" w:rsidRDefault="00E316D3" w:rsidP="00577CF8">
      <w:pPr>
        <w:widowControl w:val="0"/>
        <w:suppressAutoHyphens/>
        <w:rPr>
          <w:b/>
          <w:lang w:val="en-US"/>
        </w:rPr>
      </w:pPr>
      <w:proofErr w:type="gramStart"/>
      <w:r w:rsidRPr="008B7F0D">
        <w:rPr>
          <w:lang w:val="en-US"/>
        </w:rPr>
        <w:t>e-mail</w:t>
      </w:r>
      <w:proofErr w:type="gramEnd"/>
      <w:r w:rsidRPr="008B7F0D">
        <w:rPr>
          <w:lang w:val="en-US"/>
        </w:rPr>
        <w:t xml:space="preserve">: </w:t>
      </w:r>
      <w:r w:rsidR="00DE2388" w:rsidRPr="008B7F0D">
        <w:rPr>
          <w:lang w:val="en-US"/>
        </w:rPr>
        <w:t>ykstender@mail.ru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F77B31" w:rsidRPr="002059C0" w:rsidTr="00B01D20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lastRenderedPageBreak/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 w:rsidR="00FD2175">
              <w:rPr>
                <w:i/>
              </w:rPr>
              <w:t>ЕА-58033</w:t>
            </w:r>
            <w:r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F77B31" w:rsidRPr="002059C0" w:rsidTr="00B01D20">
        <w:tc>
          <w:tcPr>
            <w:tcW w:w="1529" w:type="pct"/>
            <w:hideMark/>
          </w:tcPr>
          <w:p w:rsidR="00F77B31" w:rsidRPr="002059C0" w:rsidRDefault="00F77B31" w:rsidP="00B01D20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c>
          <w:tcPr>
            <w:tcW w:w="1529" w:type="pct"/>
            <w:hideMark/>
          </w:tcPr>
          <w:p w:rsidR="00F77B31" w:rsidRPr="002059C0" w:rsidRDefault="00F77B31" w:rsidP="00B01D20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rPr>
          <w:trHeight w:val="215"/>
        </w:trPr>
        <w:tc>
          <w:tcPr>
            <w:tcW w:w="1529" w:type="pct"/>
          </w:tcPr>
          <w:p w:rsidR="00F77B31" w:rsidRPr="002059C0" w:rsidRDefault="00F77B31" w:rsidP="00B01D20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rPr>
          <w:trHeight w:val="215"/>
        </w:trPr>
        <w:tc>
          <w:tcPr>
            <w:tcW w:w="1529" w:type="pct"/>
          </w:tcPr>
          <w:p w:rsidR="00F77B31" w:rsidRPr="002059C0" w:rsidRDefault="00F77B31" w:rsidP="00B01D20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F73856" w:rsidRDefault="00F73856" w:rsidP="00577CF8">
      <w:pPr>
        <w:widowControl w:val="0"/>
        <w:suppressAutoHyphens/>
        <w:rPr>
          <w:b/>
        </w:rPr>
      </w:pPr>
    </w:p>
    <w:p w:rsidR="00D352DA" w:rsidRPr="00FD2175" w:rsidRDefault="00D352DA" w:rsidP="00F7537F">
      <w:pPr>
        <w:jc w:val="both"/>
        <w:rPr>
          <w:b/>
        </w:rPr>
      </w:pPr>
      <w:r w:rsidRPr="00D352DA">
        <w:rPr>
          <w:b/>
        </w:rPr>
        <w:t>Идентифи</w:t>
      </w:r>
      <w:r w:rsidR="00A90ECC">
        <w:rPr>
          <w:b/>
        </w:rPr>
        <w:t xml:space="preserve">кационный номер заявки </w:t>
      </w:r>
      <w:r w:rsidR="00FD2175" w:rsidRPr="00FD2175">
        <w:rPr>
          <w:b/>
        </w:rPr>
        <w:t>EA- 58078</w:t>
      </w:r>
    </w:p>
    <w:p w:rsidR="00D352DA" w:rsidRPr="000326D3" w:rsidRDefault="00F07479" w:rsidP="00F7537F">
      <w:pPr>
        <w:jc w:val="both"/>
        <w:rPr>
          <w:b/>
        </w:rPr>
      </w:pPr>
      <w:r w:rsidRPr="00FD2175">
        <w:rPr>
          <w:b/>
        </w:rPr>
        <w:t xml:space="preserve">Предложение о цене контракта </w:t>
      </w:r>
      <w:r w:rsidR="00F97AEF" w:rsidRPr="00FD2175">
        <w:rPr>
          <w:b/>
        </w:rPr>
        <w:t>–</w:t>
      </w:r>
      <w:r w:rsidR="00CF0D36" w:rsidRPr="00FD2175">
        <w:rPr>
          <w:b/>
        </w:rPr>
        <w:t xml:space="preserve"> </w:t>
      </w:r>
      <w:r w:rsidR="00FD2175" w:rsidRPr="00FD2175">
        <w:rPr>
          <w:b/>
        </w:rPr>
        <w:t>13 956,64</w:t>
      </w:r>
      <w:r w:rsidRPr="00FD2175">
        <w:rPr>
          <w:b/>
        </w:rPr>
        <w:t xml:space="preserve"> рублей</w:t>
      </w:r>
    </w:p>
    <w:p w:rsidR="00F61AF3" w:rsidRPr="0017724A" w:rsidRDefault="00F61AF3" w:rsidP="00F7537F">
      <w:pPr>
        <w:jc w:val="both"/>
        <w:rPr>
          <w:b/>
        </w:rPr>
      </w:pPr>
      <w:r w:rsidRPr="0017724A">
        <w:rPr>
          <w:b/>
        </w:rPr>
        <w:t>ОБЩЕСТВО С ОГРАНИЧЕННОЙ ОТВЕТСТВЕННОСТЬЮ "ПКФ БРИГ"</w:t>
      </w:r>
    </w:p>
    <w:p w:rsidR="00366A46" w:rsidRDefault="00366A46" w:rsidP="00F7537F">
      <w:pPr>
        <w:jc w:val="both"/>
      </w:pPr>
      <w:r>
        <w:t xml:space="preserve">ИНН </w:t>
      </w:r>
      <w:r w:rsidR="00C20C25">
        <w:t xml:space="preserve">4703044961 КПП </w:t>
      </w:r>
      <w:r w:rsidRPr="00366A46">
        <w:t>470301001</w:t>
      </w:r>
    </w:p>
    <w:p w:rsidR="00C20C25" w:rsidRDefault="00C20C25" w:rsidP="00F7537F">
      <w:pPr>
        <w:jc w:val="both"/>
      </w:pPr>
      <w:r>
        <w:t xml:space="preserve">ОГРН </w:t>
      </w:r>
      <w:r w:rsidRPr="00C20C25">
        <w:t>1044700560442</w:t>
      </w:r>
    </w:p>
    <w:p w:rsidR="00D352DA" w:rsidRDefault="005B636D" w:rsidP="00F7537F">
      <w:pPr>
        <w:jc w:val="both"/>
      </w:pPr>
      <w:r>
        <w:t xml:space="preserve">Место нахождения и почтовый адрес: </w:t>
      </w:r>
      <w:r w:rsidR="00366A46" w:rsidRPr="00366A46">
        <w:t xml:space="preserve">188643, Ленинградская </w:t>
      </w:r>
      <w:proofErr w:type="spellStart"/>
      <w:r w:rsidR="00366A46" w:rsidRPr="00366A46">
        <w:t>обл</w:t>
      </w:r>
      <w:proofErr w:type="spellEnd"/>
      <w:r w:rsidR="00366A46" w:rsidRPr="00366A46">
        <w:t>, Всеволожский р-н, г Всеволожск, ул</w:t>
      </w:r>
      <w:r w:rsidR="0017724A">
        <w:t>.</w:t>
      </w:r>
      <w:r w:rsidR="00366A46" w:rsidRPr="00366A46">
        <w:t xml:space="preserve"> Московская, дом 15, кв.13</w:t>
      </w:r>
    </w:p>
    <w:p w:rsidR="00D352DA" w:rsidRDefault="008F7C82" w:rsidP="00F7537F">
      <w:pPr>
        <w:jc w:val="both"/>
      </w:pPr>
      <w:r>
        <w:t>Телефон:</w:t>
      </w:r>
      <w:r w:rsidR="001A0366">
        <w:t xml:space="preserve"> </w:t>
      </w:r>
      <w:r w:rsidRPr="008F7C82">
        <w:t>+7(812) 309-22-24</w:t>
      </w:r>
    </w:p>
    <w:p w:rsidR="00D352DA" w:rsidRPr="00C833AF" w:rsidRDefault="00C833AF" w:rsidP="00F7537F">
      <w:pPr>
        <w:jc w:val="both"/>
        <w:rPr>
          <w:lang w:val="en-US"/>
        </w:rPr>
      </w:pPr>
      <w:proofErr w:type="gramStart"/>
      <w:r w:rsidRPr="00C833AF">
        <w:rPr>
          <w:lang w:val="en-US"/>
        </w:rPr>
        <w:t>e-mail</w:t>
      </w:r>
      <w:proofErr w:type="gramEnd"/>
      <w:r w:rsidRPr="00C833AF">
        <w:rPr>
          <w:lang w:val="en-US"/>
        </w:rPr>
        <w:t xml:space="preserve">: </w:t>
      </w:r>
      <w:r w:rsidR="008F7C82" w:rsidRPr="00C833AF">
        <w:rPr>
          <w:lang w:val="en-US"/>
        </w:rPr>
        <w:t>Office@brigspb.ru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33481A" w:rsidRPr="002059C0" w:rsidTr="00151C83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FD2175">
              <w:rPr>
                <w:i/>
              </w:rPr>
              <w:t xml:space="preserve">Решение по </w:t>
            </w:r>
            <w:proofErr w:type="gramStart"/>
            <w:r w:rsidRPr="00FD2175">
              <w:rPr>
                <w:i/>
              </w:rPr>
              <w:t xml:space="preserve">заявке </w:t>
            </w:r>
            <w:r w:rsidR="00133C84" w:rsidRPr="00FD2175">
              <w:t xml:space="preserve"> (</w:t>
            </w:r>
            <w:proofErr w:type="gramEnd"/>
            <w:r w:rsidR="00FD2175" w:rsidRPr="00FD2175">
              <w:rPr>
                <w:i/>
              </w:rPr>
              <w:t>ЕА-58078</w:t>
            </w:r>
            <w:r w:rsidR="00133C84" w:rsidRPr="00FD2175"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731EE6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E46838" w:rsidRDefault="00E46838" w:rsidP="00E46838">
      <w:pPr>
        <w:pStyle w:val="af9"/>
        <w:widowControl w:val="0"/>
        <w:spacing w:before="0" w:after="0"/>
        <w:ind w:left="24" w:right="-108"/>
      </w:pPr>
      <w:r>
        <w:t xml:space="preserve">      </w:t>
      </w:r>
    </w:p>
    <w:p w:rsidR="00F81255" w:rsidRDefault="002178D4" w:rsidP="0017724A">
      <w:pPr>
        <w:widowControl w:val="0"/>
        <w:suppressAutoHyphens/>
        <w:jc w:val="both"/>
        <w:rPr>
          <w:b/>
        </w:rPr>
      </w:pPr>
      <w:r>
        <w:t xml:space="preserve">         </w:t>
      </w:r>
      <w:r w:rsidR="001D3F55" w:rsidRPr="008B7F0D">
        <w:t xml:space="preserve">На основании ч.10 ст.69 Федерального закона от 05 апреля 2013 года №44-ФЗ «О </w:t>
      </w:r>
      <w:proofErr w:type="gramStart"/>
      <w:r w:rsidR="001D3F55" w:rsidRPr="008B7F0D">
        <w:t xml:space="preserve">контрактной </w:t>
      </w:r>
      <w:r w:rsidR="00E46838" w:rsidRPr="008B7F0D">
        <w:t xml:space="preserve"> </w:t>
      </w:r>
      <w:r w:rsidR="001D3F55" w:rsidRPr="008B7F0D">
        <w:t>системе</w:t>
      </w:r>
      <w:proofErr w:type="gramEnd"/>
      <w:r w:rsidR="001D3F55" w:rsidRPr="008B7F0D">
        <w:t xml:space="preserve"> в сфере закупок товаров, работ, услуг для обеспечения государственных и муниципальных нужд» признается победителем электронного аукциона участник аукциона </w:t>
      </w:r>
      <w:r w:rsidR="00F81255" w:rsidRPr="008B7F0D">
        <w:rPr>
          <w:b/>
        </w:rPr>
        <w:t xml:space="preserve">Индивидуальный предприниматель </w:t>
      </w:r>
      <w:r w:rsidR="008B7F0D" w:rsidRPr="008B7F0D">
        <w:rPr>
          <w:b/>
        </w:rPr>
        <w:t>НИЗАМОВ АРТУР АЛЬБЕРТОВИЧ</w:t>
      </w:r>
      <w:r w:rsidR="008B7F0D">
        <w:rPr>
          <w:b/>
        </w:rPr>
        <w:t>.</w:t>
      </w:r>
    </w:p>
    <w:p w:rsidR="001D3F55" w:rsidRDefault="001D3F55" w:rsidP="001D3F55">
      <w:pPr>
        <w:ind w:firstLine="709"/>
        <w:jc w:val="both"/>
      </w:pPr>
    </w:p>
    <w:p w:rsidR="00184EEF" w:rsidRDefault="00E46838" w:rsidP="008B7F0D">
      <w:pPr>
        <w:widowControl w:val="0"/>
        <w:suppressAutoHyphens/>
        <w:jc w:val="both"/>
      </w:pPr>
      <w:r>
        <w:t xml:space="preserve">      </w:t>
      </w:r>
      <w:r w:rsidR="002178D4">
        <w:t xml:space="preserve">   </w:t>
      </w:r>
      <w:r w:rsidR="00184EEF" w:rsidRPr="008B7F0D">
        <w:t xml:space="preserve">В соответствии с требованиями действующего законодательства в сфере закупок товаров, работ, услуг контракт заключается только после предоставления </w:t>
      </w:r>
      <w:r w:rsidR="00F81255" w:rsidRPr="008B7F0D">
        <w:rPr>
          <w:b/>
        </w:rPr>
        <w:t>Индивидуальный предпр</w:t>
      </w:r>
      <w:r w:rsidR="008B7F0D" w:rsidRPr="008B7F0D">
        <w:rPr>
          <w:b/>
        </w:rPr>
        <w:t xml:space="preserve">иниматель </w:t>
      </w:r>
      <w:r w:rsidR="008B7F0D" w:rsidRPr="008B7F0D">
        <w:t xml:space="preserve">НИЗАМОВ АРТУР </w:t>
      </w:r>
      <w:proofErr w:type="gramStart"/>
      <w:r w:rsidR="008B7F0D" w:rsidRPr="008B7F0D">
        <w:t>АЛЬБЕРТОВИЧ</w:t>
      </w:r>
      <w:r w:rsidR="008B7F0D" w:rsidRPr="008B7F0D">
        <w:t xml:space="preserve"> </w:t>
      </w:r>
      <w:r w:rsidR="00F81255" w:rsidRPr="008B7F0D">
        <w:rPr>
          <w:b/>
        </w:rPr>
        <w:t xml:space="preserve"> </w:t>
      </w:r>
      <w:r w:rsidR="00184EEF" w:rsidRPr="008B7F0D">
        <w:t>информации</w:t>
      </w:r>
      <w:proofErr w:type="gramEnd"/>
      <w:r w:rsidR="00184EEF" w:rsidRPr="008B7F0D">
        <w:t xml:space="preserve"> и документов, предусмотренных ст.37 Федерального закона от 05.04.2013 №44-ФЗ, так как таким участником закупки была предложена цена контракта равная </w:t>
      </w:r>
      <w:r w:rsidR="007715D7" w:rsidRPr="008B7F0D">
        <w:rPr>
          <w:b/>
        </w:rPr>
        <w:t>8 096,99</w:t>
      </w:r>
      <w:r w:rsidR="00184EEF" w:rsidRPr="008B7F0D">
        <w:rPr>
          <w:b/>
        </w:rPr>
        <w:t xml:space="preserve"> рублей</w:t>
      </w:r>
      <w:r w:rsidR="00184EEF" w:rsidRPr="008B7F0D">
        <w:t xml:space="preserve">, что ниже начальной (максимальной) цены контракта на </w:t>
      </w:r>
      <w:r w:rsidR="007715D7" w:rsidRPr="008B7F0D">
        <w:t>62,00</w:t>
      </w:r>
      <w:r w:rsidR="00184EEF" w:rsidRPr="008B7F0D">
        <w:t xml:space="preserve"> %.</w:t>
      </w:r>
    </w:p>
    <w:p w:rsidR="00184EEF" w:rsidRDefault="00184EEF" w:rsidP="002178D4">
      <w:pPr>
        <w:ind w:firstLine="567"/>
        <w:jc w:val="both"/>
      </w:pPr>
      <w:r>
        <w:t>На основании вышеизложенного участник закупки вместе с подписанным проектом контракта предоставляет информацию и документы, предусмотренные ст.</w:t>
      </w:r>
      <w:proofErr w:type="gramStart"/>
      <w:r>
        <w:t>37  Федерального</w:t>
      </w:r>
      <w:proofErr w:type="gramEnd"/>
      <w:r>
        <w:t xml:space="preserve"> закона от 05.04.2013 №44-ФЗ.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148"/>
      </w:tblGrid>
      <w:tr w:rsidR="00504ED1" w:rsidRPr="002059C0" w:rsidTr="0002468E">
        <w:trPr>
          <w:trHeight w:val="429"/>
        </w:trPr>
        <w:tc>
          <w:tcPr>
            <w:tcW w:w="10148" w:type="dxa"/>
            <w:shd w:val="clear" w:color="auto" w:fill="auto"/>
          </w:tcPr>
          <w:p w:rsidR="00ED1F01" w:rsidRPr="00326507" w:rsidRDefault="001D3F55" w:rsidP="00326507">
            <w:pPr>
              <w:jc w:val="both"/>
            </w:pPr>
            <w:r>
              <w:t xml:space="preserve">  </w:t>
            </w:r>
            <w:r w:rsidR="00184EEF">
              <w:t xml:space="preserve">      </w:t>
            </w:r>
            <w:r w:rsidR="00326507" w:rsidRPr="00326507">
              <w:t>Настоящий протокол подлежит направлению оператору электронной площадки АО «Российский аукционный дом» по адр</w:t>
            </w:r>
            <w:r w:rsidR="00D741B5">
              <w:t xml:space="preserve">есу: </w:t>
            </w:r>
            <w:r w:rsidR="00D741B5" w:rsidRPr="00356F1D">
              <w:t>https://gz.lot-online.ru</w:t>
            </w:r>
            <w:r w:rsidR="00326507" w:rsidRPr="00326507">
              <w:t xml:space="preserve"> и размещению в единой информационной системе (на официальном сайте www.zakupki.gov.ru) в </w:t>
            </w:r>
            <w:r w:rsidR="0032215B">
              <w:t>порядке и сроки, установленные Федеральным законом</w:t>
            </w:r>
            <w:r w:rsidR="00326507" w:rsidRPr="00326507">
              <w:t xml:space="preserve"> от 05.04.2013 № 44-ФЗ "О контрактной системе в сфере закупок товаров, работ, услуг для обеспечения государственных и муниципальных нужд".</w:t>
            </w:r>
          </w:p>
          <w:p w:rsidR="0032215B" w:rsidRDefault="0032215B" w:rsidP="00F7537F">
            <w:pPr>
              <w:jc w:val="center"/>
              <w:rPr>
                <w:b/>
              </w:rPr>
            </w:pPr>
          </w:p>
          <w:p w:rsidR="00B4147D" w:rsidRPr="002059C0" w:rsidRDefault="00504ED1" w:rsidP="00F7537F">
            <w:pPr>
              <w:jc w:val="center"/>
              <w:rPr>
                <w:b/>
              </w:rPr>
            </w:pPr>
            <w:r w:rsidRPr="002059C0">
              <w:rPr>
                <w:b/>
              </w:rPr>
              <w:t>Подписи членов комиссии:</w:t>
            </w:r>
          </w:p>
        </w:tc>
      </w:tr>
    </w:tbl>
    <w:p w:rsidR="00483EA4" w:rsidRPr="002059C0" w:rsidRDefault="004B5EE9" w:rsidP="004B5EE9">
      <w:pPr>
        <w:spacing w:before="240"/>
      </w:pPr>
      <w:r w:rsidRPr="002059C0">
        <w:t>Председатель комиссии</w:t>
      </w:r>
      <w:r w:rsidRPr="002059C0">
        <w:tab/>
      </w:r>
      <w:r w:rsidR="00F676F5" w:rsidRPr="002059C0">
        <w:t xml:space="preserve">_____________________ </w:t>
      </w:r>
      <w:r w:rsidR="001F15FA" w:rsidRPr="002059C0">
        <w:t>Чупрова Карина Витальевна</w:t>
      </w:r>
    </w:p>
    <w:p w:rsidR="00ED1F01" w:rsidRPr="002059C0" w:rsidRDefault="001F15FA" w:rsidP="004B5EE9">
      <w:pPr>
        <w:spacing w:before="240"/>
      </w:pPr>
      <w:r w:rsidRPr="002059C0">
        <w:t xml:space="preserve">Зам. председателя комиссии </w:t>
      </w:r>
      <w:r w:rsidR="007D5251" w:rsidRPr="002059C0">
        <w:t>____________________</w:t>
      </w:r>
      <w:r w:rsidRPr="002059C0">
        <w:t xml:space="preserve"> </w:t>
      </w:r>
      <w:r w:rsidR="004B5EE9" w:rsidRPr="002059C0">
        <w:t>Потанин Александр Юрьевич</w:t>
      </w:r>
    </w:p>
    <w:p w:rsidR="00ED1F01" w:rsidRPr="002059C0" w:rsidRDefault="004B5EE9" w:rsidP="004B5EE9">
      <w:pPr>
        <w:spacing w:before="240"/>
      </w:pPr>
      <w:r w:rsidRPr="002059C0">
        <w:t>Член комисс</w:t>
      </w:r>
      <w:r w:rsidR="00F7537F" w:rsidRPr="002059C0">
        <w:t xml:space="preserve">ии </w:t>
      </w:r>
      <w:r w:rsidR="00F7537F" w:rsidRPr="002059C0">
        <w:tab/>
      </w:r>
      <w:r w:rsidR="00F7537F" w:rsidRPr="002059C0">
        <w:tab/>
        <w:t xml:space="preserve">_____________________ </w:t>
      </w:r>
      <w:r w:rsidRPr="002059C0">
        <w:t>Жаворонкова Ольга Александровна</w:t>
      </w:r>
    </w:p>
    <w:p w:rsidR="00A9621E" w:rsidRDefault="00A9621E" w:rsidP="004B5EE9"/>
    <w:p w:rsidR="009A3724" w:rsidRPr="002059C0" w:rsidRDefault="004B5EE9" w:rsidP="004B5EE9">
      <w:r w:rsidRPr="002059C0">
        <w:t xml:space="preserve">Секретарь (с правом </w:t>
      </w:r>
      <w:proofErr w:type="gramStart"/>
      <w:r w:rsidRPr="002059C0">
        <w:t xml:space="preserve">голоса)  </w:t>
      </w:r>
      <w:r w:rsidR="00DC5279" w:rsidRPr="002059C0">
        <w:t xml:space="preserve"> </w:t>
      </w:r>
      <w:proofErr w:type="gramEnd"/>
      <w:r w:rsidR="00F7537F" w:rsidRPr="002059C0">
        <w:t xml:space="preserve">__________________    </w:t>
      </w:r>
      <w:proofErr w:type="spellStart"/>
      <w:r w:rsidRPr="002059C0">
        <w:t>Манолова</w:t>
      </w:r>
      <w:proofErr w:type="spellEnd"/>
      <w:r w:rsidRPr="002059C0">
        <w:t xml:space="preserve"> Виктория Вадимовна</w:t>
      </w:r>
    </w:p>
    <w:sectPr w:rsidR="009A3724" w:rsidRPr="002059C0" w:rsidSect="00E8699A">
      <w:footerReference w:type="default" r:id="rId9"/>
      <w:pgSz w:w="11906" w:h="16838"/>
      <w:pgMar w:top="1134" w:right="567" w:bottom="1134" w:left="119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84B" w:rsidRDefault="002F584B" w:rsidP="002636A9">
      <w:r>
        <w:separator/>
      </w:r>
    </w:p>
  </w:endnote>
  <w:endnote w:type="continuationSeparator" w:id="0">
    <w:p w:rsidR="002F584B" w:rsidRDefault="002F584B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A9" w:rsidRDefault="002636A9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F30CFF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84B" w:rsidRDefault="002F584B" w:rsidP="002636A9">
      <w:r>
        <w:separator/>
      </w:r>
    </w:p>
  </w:footnote>
  <w:footnote w:type="continuationSeparator" w:id="0">
    <w:p w:rsidR="002F584B" w:rsidRDefault="002F584B" w:rsidP="0026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5E0"/>
    <w:rsid w:val="000008D5"/>
    <w:rsid w:val="00000A35"/>
    <w:rsid w:val="00004276"/>
    <w:rsid w:val="000069A8"/>
    <w:rsid w:val="00006C67"/>
    <w:rsid w:val="0001132C"/>
    <w:rsid w:val="000118AD"/>
    <w:rsid w:val="00011E5B"/>
    <w:rsid w:val="00012D24"/>
    <w:rsid w:val="000171FB"/>
    <w:rsid w:val="00017599"/>
    <w:rsid w:val="00023291"/>
    <w:rsid w:val="0002340E"/>
    <w:rsid w:val="0002468E"/>
    <w:rsid w:val="00026AC2"/>
    <w:rsid w:val="00026F99"/>
    <w:rsid w:val="0002752F"/>
    <w:rsid w:val="000276E7"/>
    <w:rsid w:val="000314F2"/>
    <w:rsid w:val="000326D3"/>
    <w:rsid w:val="00035215"/>
    <w:rsid w:val="00043241"/>
    <w:rsid w:val="0004703E"/>
    <w:rsid w:val="0005087C"/>
    <w:rsid w:val="00053A8F"/>
    <w:rsid w:val="00054B6E"/>
    <w:rsid w:val="00054CF6"/>
    <w:rsid w:val="00060DB6"/>
    <w:rsid w:val="00061FAD"/>
    <w:rsid w:val="000707C5"/>
    <w:rsid w:val="00072307"/>
    <w:rsid w:val="0007325D"/>
    <w:rsid w:val="000740DF"/>
    <w:rsid w:val="00074DB9"/>
    <w:rsid w:val="00075307"/>
    <w:rsid w:val="00077496"/>
    <w:rsid w:val="000777B9"/>
    <w:rsid w:val="00080BD2"/>
    <w:rsid w:val="00080CE2"/>
    <w:rsid w:val="000874F0"/>
    <w:rsid w:val="00087E71"/>
    <w:rsid w:val="00090F61"/>
    <w:rsid w:val="0009115F"/>
    <w:rsid w:val="00092F42"/>
    <w:rsid w:val="00093CE5"/>
    <w:rsid w:val="000968B7"/>
    <w:rsid w:val="000976F5"/>
    <w:rsid w:val="000A69A2"/>
    <w:rsid w:val="000A7A32"/>
    <w:rsid w:val="000B1894"/>
    <w:rsid w:val="000B2FD1"/>
    <w:rsid w:val="000B5211"/>
    <w:rsid w:val="000B6755"/>
    <w:rsid w:val="000B6D2D"/>
    <w:rsid w:val="000B7014"/>
    <w:rsid w:val="000C384C"/>
    <w:rsid w:val="000C7628"/>
    <w:rsid w:val="000D13EC"/>
    <w:rsid w:val="000D1AAB"/>
    <w:rsid w:val="000D428B"/>
    <w:rsid w:val="000E26CC"/>
    <w:rsid w:val="000E40C8"/>
    <w:rsid w:val="000F184C"/>
    <w:rsid w:val="000F5C11"/>
    <w:rsid w:val="00101496"/>
    <w:rsid w:val="00105E02"/>
    <w:rsid w:val="00106057"/>
    <w:rsid w:val="00106BB4"/>
    <w:rsid w:val="00110A2B"/>
    <w:rsid w:val="00110BED"/>
    <w:rsid w:val="00112620"/>
    <w:rsid w:val="00112952"/>
    <w:rsid w:val="00112DBF"/>
    <w:rsid w:val="00115D0E"/>
    <w:rsid w:val="00120CA6"/>
    <w:rsid w:val="0012398C"/>
    <w:rsid w:val="00124DD1"/>
    <w:rsid w:val="001253B2"/>
    <w:rsid w:val="0012656D"/>
    <w:rsid w:val="00126A90"/>
    <w:rsid w:val="00127C8C"/>
    <w:rsid w:val="001304B7"/>
    <w:rsid w:val="0013154C"/>
    <w:rsid w:val="00133C84"/>
    <w:rsid w:val="0013433B"/>
    <w:rsid w:val="00137042"/>
    <w:rsid w:val="00137AD6"/>
    <w:rsid w:val="00141E7F"/>
    <w:rsid w:val="0014404F"/>
    <w:rsid w:val="00146513"/>
    <w:rsid w:val="00147292"/>
    <w:rsid w:val="001513BB"/>
    <w:rsid w:val="00151E51"/>
    <w:rsid w:val="00153B9B"/>
    <w:rsid w:val="00154498"/>
    <w:rsid w:val="00155152"/>
    <w:rsid w:val="00156148"/>
    <w:rsid w:val="001564C1"/>
    <w:rsid w:val="00156BBF"/>
    <w:rsid w:val="00160017"/>
    <w:rsid w:val="001607D8"/>
    <w:rsid w:val="00164B80"/>
    <w:rsid w:val="00166D91"/>
    <w:rsid w:val="00170C8D"/>
    <w:rsid w:val="00175C36"/>
    <w:rsid w:val="0017680E"/>
    <w:rsid w:val="0017724A"/>
    <w:rsid w:val="001841B4"/>
    <w:rsid w:val="001848E4"/>
    <w:rsid w:val="00184EEF"/>
    <w:rsid w:val="001919B6"/>
    <w:rsid w:val="001953C5"/>
    <w:rsid w:val="001A0366"/>
    <w:rsid w:val="001A2BEF"/>
    <w:rsid w:val="001A3DC6"/>
    <w:rsid w:val="001A4FE1"/>
    <w:rsid w:val="001A5BC2"/>
    <w:rsid w:val="001A6060"/>
    <w:rsid w:val="001B2B17"/>
    <w:rsid w:val="001B76E4"/>
    <w:rsid w:val="001C18CF"/>
    <w:rsid w:val="001C278A"/>
    <w:rsid w:val="001C48B9"/>
    <w:rsid w:val="001C576D"/>
    <w:rsid w:val="001D0422"/>
    <w:rsid w:val="001D36DA"/>
    <w:rsid w:val="001D3F55"/>
    <w:rsid w:val="001D7E94"/>
    <w:rsid w:val="001E2789"/>
    <w:rsid w:val="001E5B7D"/>
    <w:rsid w:val="001E66A9"/>
    <w:rsid w:val="001F0180"/>
    <w:rsid w:val="001F08E5"/>
    <w:rsid w:val="001F15FA"/>
    <w:rsid w:val="001F5721"/>
    <w:rsid w:val="00203C28"/>
    <w:rsid w:val="002059C0"/>
    <w:rsid w:val="00206489"/>
    <w:rsid w:val="0020797D"/>
    <w:rsid w:val="00207987"/>
    <w:rsid w:val="0021159C"/>
    <w:rsid w:val="00212014"/>
    <w:rsid w:val="002178D4"/>
    <w:rsid w:val="0022031B"/>
    <w:rsid w:val="00221350"/>
    <w:rsid w:val="0022146C"/>
    <w:rsid w:val="00225953"/>
    <w:rsid w:val="002264AD"/>
    <w:rsid w:val="00226B07"/>
    <w:rsid w:val="00230C00"/>
    <w:rsid w:val="00233F25"/>
    <w:rsid w:val="0023454B"/>
    <w:rsid w:val="00245588"/>
    <w:rsid w:val="00253A1D"/>
    <w:rsid w:val="00256A72"/>
    <w:rsid w:val="00260239"/>
    <w:rsid w:val="00260C82"/>
    <w:rsid w:val="00262040"/>
    <w:rsid w:val="00262874"/>
    <w:rsid w:val="00262993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74C16"/>
    <w:rsid w:val="00280CA5"/>
    <w:rsid w:val="002838D4"/>
    <w:rsid w:val="00284237"/>
    <w:rsid w:val="00285D88"/>
    <w:rsid w:val="00287602"/>
    <w:rsid w:val="00287C89"/>
    <w:rsid w:val="0029025F"/>
    <w:rsid w:val="00290AE9"/>
    <w:rsid w:val="00291259"/>
    <w:rsid w:val="00294302"/>
    <w:rsid w:val="002944FE"/>
    <w:rsid w:val="002957E7"/>
    <w:rsid w:val="002965A7"/>
    <w:rsid w:val="00297DCA"/>
    <w:rsid w:val="002A3316"/>
    <w:rsid w:val="002A6EFC"/>
    <w:rsid w:val="002A71D8"/>
    <w:rsid w:val="002B0EAC"/>
    <w:rsid w:val="002B24E6"/>
    <w:rsid w:val="002B5090"/>
    <w:rsid w:val="002C1368"/>
    <w:rsid w:val="002C13D2"/>
    <w:rsid w:val="002C29E9"/>
    <w:rsid w:val="002C2DF7"/>
    <w:rsid w:val="002C331E"/>
    <w:rsid w:val="002C3AD0"/>
    <w:rsid w:val="002C5C89"/>
    <w:rsid w:val="002D04EA"/>
    <w:rsid w:val="002D3171"/>
    <w:rsid w:val="002D405E"/>
    <w:rsid w:val="002D5DD1"/>
    <w:rsid w:val="002E17D4"/>
    <w:rsid w:val="002E7149"/>
    <w:rsid w:val="002F1903"/>
    <w:rsid w:val="002F584B"/>
    <w:rsid w:val="002F698A"/>
    <w:rsid w:val="00300E6C"/>
    <w:rsid w:val="00301A2F"/>
    <w:rsid w:val="0030222B"/>
    <w:rsid w:val="003038DE"/>
    <w:rsid w:val="00303B88"/>
    <w:rsid w:val="00305104"/>
    <w:rsid w:val="00305282"/>
    <w:rsid w:val="003069F3"/>
    <w:rsid w:val="00306B25"/>
    <w:rsid w:val="003145D2"/>
    <w:rsid w:val="00317090"/>
    <w:rsid w:val="0032215B"/>
    <w:rsid w:val="003232C7"/>
    <w:rsid w:val="0032386A"/>
    <w:rsid w:val="00323DD7"/>
    <w:rsid w:val="00323E61"/>
    <w:rsid w:val="00325063"/>
    <w:rsid w:val="00326507"/>
    <w:rsid w:val="003266D1"/>
    <w:rsid w:val="0032799A"/>
    <w:rsid w:val="003345A6"/>
    <w:rsid w:val="0033481A"/>
    <w:rsid w:val="003374C1"/>
    <w:rsid w:val="00337971"/>
    <w:rsid w:val="00337D5E"/>
    <w:rsid w:val="0034073D"/>
    <w:rsid w:val="00350E3A"/>
    <w:rsid w:val="00350FC8"/>
    <w:rsid w:val="00351F70"/>
    <w:rsid w:val="0035330E"/>
    <w:rsid w:val="00354767"/>
    <w:rsid w:val="00356999"/>
    <w:rsid w:val="00356F1D"/>
    <w:rsid w:val="00357E38"/>
    <w:rsid w:val="00362457"/>
    <w:rsid w:val="00362AA9"/>
    <w:rsid w:val="00366A46"/>
    <w:rsid w:val="00370033"/>
    <w:rsid w:val="00372938"/>
    <w:rsid w:val="00382919"/>
    <w:rsid w:val="003865E1"/>
    <w:rsid w:val="00387268"/>
    <w:rsid w:val="003905FE"/>
    <w:rsid w:val="003909F4"/>
    <w:rsid w:val="00392F20"/>
    <w:rsid w:val="00393DCE"/>
    <w:rsid w:val="00393F6A"/>
    <w:rsid w:val="00397945"/>
    <w:rsid w:val="00397E59"/>
    <w:rsid w:val="003A0DA3"/>
    <w:rsid w:val="003A127B"/>
    <w:rsid w:val="003A1641"/>
    <w:rsid w:val="003A1DD4"/>
    <w:rsid w:val="003A1FB1"/>
    <w:rsid w:val="003A20EE"/>
    <w:rsid w:val="003A270C"/>
    <w:rsid w:val="003A2D01"/>
    <w:rsid w:val="003A43A8"/>
    <w:rsid w:val="003B192C"/>
    <w:rsid w:val="003B1962"/>
    <w:rsid w:val="003B5209"/>
    <w:rsid w:val="003B6109"/>
    <w:rsid w:val="003B706A"/>
    <w:rsid w:val="003B7931"/>
    <w:rsid w:val="003C2449"/>
    <w:rsid w:val="003C4800"/>
    <w:rsid w:val="003C5C9F"/>
    <w:rsid w:val="003C6606"/>
    <w:rsid w:val="003D0438"/>
    <w:rsid w:val="003D0AAD"/>
    <w:rsid w:val="003D5679"/>
    <w:rsid w:val="003D6B02"/>
    <w:rsid w:val="003E013B"/>
    <w:rsid w:val="003E2BD1"/>
    <w:rsid w:val="003E4119"/>
    <w:rsid w:val="003E4EB8"/>
    <w:rsid w:val="003E7770"/>
    <w:rsid w:val="003E7D77"/>
    <w:rsid w:val="003F01E9"/>
    <w:rsid w:val="003F61EA"/>
    <w:rsid w:val="003F705E"/>
    <w:rsid w:val="00400BD7"/>
    <w:rsid w:val="00403095"/>
    <w:rsid w:val="00403E2E"/>
    <w:rsid w:val="00410B64"/>
    <w:rsid w:val="00411E2E"/>
    <w:rsid w:val="004128AF"/>
    <w:rsid w:val="00413475"/>
    <w:rsid w:val="00414139"/>
    <w:rsid w:val="00414911"/>
    <w:rsid w:val="0041692F"/>
    <w:rsid w:val="00417942"/>
    <w:rsid w:val="00417E2B"/>
    <w:rsid w:val="00420083"/>
    <w:rsid w:val="00424DF8"/>
    <w:rsid w:val="00430DE0"/>
    <w:rsid w:val="00440C6A"/>
    <w:rsid w:val="004427C9"/>
    <w:rsid w:val="004429C6"/>
    <w:rsid w:val="00443D4F"/>
    <w:rsid w:val="0044630E"/>
    <w:rsid w:val="0045070B"/>
    <w:rsid w:val="00452670"/>
    <w:rsid w:val="004559E0"/>
    <w:rsid w:val="00461497"/>
    <w:rsid w:val="00461CB9"/>
    <w:rsid w:val="00462B19"/>
    <w:rsid w:val="004637CD"/>
    <w:rsid w:val="00463D01"/>
    <w:rsid w:val="0046400D"/>
    <w:rsid w:val="00470D9A"/>
    <w:rsid w:val="004713A8"/>
    <w:rsid w:val="004743E9"/>
    <w:rsid w:val="00474CBA"/>
    <w:rsid w:val="00480FD6"/>
    <w:rsid w:val="00481847"/>
    <w:rsid w:val="00481F69"/>
    <w:rsid w:val="004824A7"/>
    <w:rsid w:val="00482FF4"/>
    <w:rsid w:val="00483EA4"/>
    <w:rsid w:val="00485BE0"/>
    <w:rsid w:val="004879BD"/>
    <w:rsid w:val="00493227"/>
    <w:rsid w:val="0049419A"/>
    <w:rsid w:val="004947C9"/>
    <w:rsid w:val="004962E4"/>
    <w:rsid w:val="004A26DA"/>
    <w:rsid w:val="004A32D4"/>
    <w:rsid w:val="004A5EAE"/>
    <w:rsid w:val="004A68E8"/>
    <w:rsid w:val="004A70A3"/>
    <w:rsid w:val="004A758D"/>
    <w:rsid w:val="004B22B2"/>
    <w:rsid w:val="004B5EE9"/>
    <w:rsid w:val="004B6463"/>
    <w:rsid w:val="004C4F8F"/>
    <w:rsid w:val="004C6D46"/>
    <w:rsid w:val="004D144F"/>
    <w:rsid w:val="004D20F4"/>
    <w:rsid w:val="004D3041"/>
    <w:rsid w:val="004D6B4B"/>
    <w:rsid w:val="004D7B13"/>
    <w:rsid w:val="004D7C75"/>
    <w:rsid w:val="004E0B53"/>
    <w:rsid w:val="004E1B49"/>
    <w:rsid w:val="004E395B"/>
    <w:rsid w:val="004E53BC"/>
    <w:rsid w:val="004E6E3D"/>
    <w:rsid w:val="004E7764"/>
    <w:rsid w:val="004F426D"/>
    <w:rsid w:val="004F6FF1"/>
    <w:rsid w:val="00502C48"/>
    <w:rsid w:val="00502DB4"/>
    <w:rsid w:val="00504C44"/>
    <w:rsid w:val="00504ED1"/>
    <w:rsid w:val="00505E00"/>
    <w:rsid w:val="0050642F"/>
    <w:rsid w:val="00510942"/>
    <w:rsid w:val="00511DA0"/>
    <w:rsid w:val="00512665"/>
    <w:rsid w:val="005142B9"/>
    <w:rsid w:val="005148A8"/>
    <w:rsid w:val="00514BBC"/>
    <w:rsid w:val="00515426"/>
    <w:rsid w:val="005235A0"/>
    <w:rsid w:val="00524808"/>
    <w:rsid w:val="00525C3E"/>
    <w:rsid w:val="00526F01"/>
    <w:rsid w:val="00530C49"/>
    <w:rsid w:val="00531407"/>
    <w:rsid w:val="00532EE0"/>
    <w:rsid w:val="00534B8C"/>
    <w:rsid w:val="00535FE8"/>
    <w:rsid w:val="00536B53"/>
    <w:rsid w:val="005409C7"/>
    <w:rsid w:val="00543883"/>
    <w:rsid w:val="00546869"/>
    <w:rsid w:val="00547D8F"/>
    <w:rsid w:val="005512B7"/>
    <w:rsid w:val="0055162C"/>
    <w:rsid w:val="00554269"/>
    <w:rsid w:val="005545B3"/>
    <w:rsid w:val="00554E3F"/>
    <w:rsid w:val="00555644"/>
    <w:rsid w:val="00555D4D"/>
    <w:rsid w:val="00557DAD"/>
    <w:rsid w:val="00562533"/>
    <w:rsid w:val="005638E8"/>
    <w:rsid w:val="00570AFC"/>
    <w:rsid w:val="005721F8"/>
    <w:rsid w:val="005753B2"/>
    <w:rsid w:val="0057783D"/>
    <w:rsid w:val="00577CF8"/>
    <w:rsid w:val="0058056F"/>
    <w:rsid w:val="00580823"/>
    <w:rsid w:val="00581DC4"/>
    <w:rsid w:val="0058608E"/>
    <w:rsid w:val="00592003"/>
    <w:rsid w:val="00592DAA"/>
    <w:rsid w:val="00594937"/>
    <w:rsid w:val="00596144"/>
    <w:rsid w:val="005974FA"/>
    <w:rsid w:val="005A0FBC"/>
    <w:rsid w:val="005A1C83"/>
    <w:rsid w:val="005A2FAD"/>
    <w:rsid w:val="005A6F82"/>
    <w:rsid w:val="005B3D64"/>
    <w:rsid w:val="005B5444"/>
    <w:rsid w:val="005B55BE"/>
    <w:rsid w:val="005B5E9B"/>
    <w:rsid w:val="005B61F9"/>
    <w:rsid w:val="005B636D"/>
    <w:rsid w:val="005C060E"/>
    <w:rsid w:val="005C297B"/>
    <w:rsid w:val="005C56FC"/>
    <w:rsid w:val="005C6268"/>
    <w:rsid w:val="005C6575"/>
    <w:rsid w:val="005D0215"/>
    <w:rsid w:val="005D57CF"/>
    <w:rsid w:val="005D68C9"/>
    <w:rsid w:val="005E0C0A"/>
    <w:rsid w:val="005E16E7"/>
    <w:rsid w:val="005E6E9F"/>
    <w:rsid w:val="005F236C"/>
    <w:rsid w:val="005F440E"/>
    <w:rsid w:val="006000FC"/>
    <w:rsid w:val="0060354D"/>
    <w:rsid w:val="0060521C"/>
    <w:rsid w:val="00621652"/>
    <w:rsid w:val="006253BB"/>
    <w:rsid w:val="00625ACA"/>
    <w:rsid w:val="00627B45"/>
    <w:rsid w:val="00633D67"/>
    <w:rsid w:val="006356B2"/>
    <w:rsid w:val="006360ED"/>
    <w:rsid w:val="0064425F"/>
    <w:rsid w:val="00644A42"/>
    <w:rsid w:val="0065004A"/>
    <w:rsid w:val="00650186"/>
    <w:rsid w:val="00650573"/>
    <w:rsid w:val="00654FBD"/>
    <w:rsid w:val="00655403"/>
    <w:rsid w:val="006560F2"/>
    <w:rsid w:val="00656C6D"/>
    <w:rsid w:val="00660300"/>
    <w:rsid w:val="0066231D"/>
    <w:rsid w:val="0066575B"/>
    <w:rsid w:val="00665937"/>
    <w:rsid w:val="00665E40"/>
    <w:rsid w:val="00666A85"/>
    <w:rsid w:val="00666F83"/>
    <w:rsid w:val="00674CAB"/>
    <w:rsid w:val="00676526"/>
    <w:rsid w:val="00677449"/>
    <w:rsid w:val="00681482"/>
    <w:rsid w:val="00681A7C"/>
    <w:rsid w:val="006824DB"/>
    <w:rsid w:val="006832CD"/>
    <w:rsid w:val="00691FAA"/>
    <w:rsid w:val="006978F9"/>
    <w:rsid w:val="006A4035"/>
    <w:rsid w:val="006A48A8"/>
    <w:rsid w:val="006A4B7D"/>
    <w:rsid w:val="006A6363"/>
    <w:rsid w:val="006A7DFB"/>
    <w:rsid w:val="006A7FDB"/>
    <w:rsid w:val="006B2236"/>
    <w:rsid w:val="006B22D4"/>
    <w:rsid w:val="006B54C7"/>
    <w:rsid w:val="006C061C"/>
    <w:rsid w:val="006C3575"/>
    <w:rsid w:val="006C3D2A"/>
    <w:rsid w:val="006C4BF6"/>
    <w:rsid w:val="006C5B75"/>
    <w:rsid w:val="006C7871"/>
    <w:rsid w:val="006D024D"/>
    <w:rsid w:val="006D2C42"/>
    <w:rsid w:val="006D462B"/>
    <w:rsid w:val="006D49A4"/>
    <w:rsid w:val="006D4FDC"/>
    <w:rsid w:val="006D5905"/>
    <w:rsid w:val="006D596A"/>
    <w:rsid w:val="006D6A7A"/>
    <w:rsid w:val="006E4279"/>
    <w:rsid w:val="006F064E"/>
    <w:rsid w:val="0070269B"/>
    <w:rsid w:val="0070331C"/>
    <w:rsid w:val="007055DF"/>
    <w:rsid w:val="007061A5"/>
    <w:rsid w:val="00707BCB"/>
    <w:rsid w:val="0071091F"/>
    <w:rsid w:val="007121F4"/>
    <w:rsid w:val="007124A5"/>
    <w:rsid w:val="0071322C"/>
    <w:rsid w:val="00713748"/>
    <w:rsid w:val="007138C0"/>
    <w:rsid w:val="00720E2D"/>
    <w:rsid w:val="00723726"/>
    <w:rsid w:val="0072618A"/>
    <w:rsid w:val="00726A62"/>
    <w:rsid w:val="00727A7F"/>
    <w:rsid w:val="00731EE6"/>
    <w:rsid w:val="00733C54"/>
    <w:rsid w:val="007359A0"/>
    <w:rsid w:val="00735D0B"/>
    <w:rsid w:val="0073734E"/>
    <w:rsid w:val="007408E9"/>
    <w:rsid w:val="007415E7"/>
    <w:rsid w:val="007433E5"/>
    <w:rsid w:val="00744C3E"/>
    <w:rsid w:val="007460E0"/>
    <w:rsid w:val="00747133"/>
    <w:rsid w:val="007474B0"/>
    <w:rsid w:val="00751518"/>
    <w:rsid w:val="0075305D"/>
    <w:rsid w:val="007537D7"/>
    <w:rsid w:val="00754453"/>
    <w:rsid w:val="00763E73"/>
    <w:rsid w:val="00764187"/>
    <w:rsid w:val="007648B8"/>
    <w:rsid w:val="007655A1"/>
    <w:rsid w:val="007715D7"/>
    <w:rsid w:val="00771753"/>
    <w:rsid w:val="00772B0A"/>
    <w:rsid w:val="00774756"/>
    <w:rsid w:val="00776CA6"/>
    <w:rsid w:val="00777DA8"/>
    <w:rsid w:val="00784631"/>
    <w:rsid w:val="007863AC"/>
    <w:rsid w:val="00786930"/>
    <w:rsid w:val="00791BCD"/>
    <w:rsid w:val="00794666"/>
    <w:rsid w:val="0079670D"/>
    <w:rsid w:val="00797598"/>
    <w:rsid w:val="007A2F39"/>
    <w:rsid w:val="007A5127"/>
    <w:rsid w:val="007A6C64"/>
    <w:rsid w:val="007B2477"/>
    <w:rsid w:val="007B469E"/>
    <w:rsid w:val="007B5D19"/>
    <w:rsid w:val="007B7172"/>
    <w:rsid w:val="007C3FFB"/>
    <w:rsid w:val="007C51A4"/>
    <w:rsid w:val="007C64BC"/>
    <w:rsid w:val="007D5251"/>
    <w:rsid w:val="007D76BC"/>
    <w:rsid w:val="007D7C4D"/>
    <w:rsid w:val="007E11A8"/>
    <w:rsid w:val="007E2004"/>
    <w:rsid w:val="007E4373"/>
    <w:rsid w:val="007E4D35"/>
    <w:rsid w:val="007E6759"/>
    <w:rsid w:val="007F059D"/>
    <w:rsid w:val="007F1832"/>
    <w:rsid w:val="007F23FD"/>
    <w:rsid w:val="007F500B"/>
    <w:rsid w:val="00801D89"/>
    <w:rsid w:val="00802525"/>
    <w:rsid w:val="00806169"/>
    <w:rsid w:val="00806986"/>
    <w:rsid w:val="00806A5C"/>
    <w:rsid w:val="008078A0"/>
    <w:rsid w:val="00807D31"/>
    <w:rsid w:val="008113DF"/>
    <w:rsid w:val="00811B71"/>
    <w:rsid w:val="008144E6"/>
    <w:rsid w:val="00815F08"/>
    <w:rsid w:val="0082410F"/>
    <w:rsid w:val="00824BAF"/>
    <w:rsid w:val="00825CAE"/>
    <w:rsid w:val="00826444"/>
    <w:rsid w:val="00835CDD"/>
    <w:rsid w:val="0084087D"/>
    <w:rsid w:val="00840971"/>
    <w:rsid w:val="00844C28"/>
    <w:rsid w:val="00844D8B"/>
    <w:rsid w:val="00847893"/>
    <w:rsid w:val="00851804"/>
    <w:rsid w:val="00854144"/>
    <w:rsid w:val="008544E8"/>
    <w:rsid w:val="00855D35"/>
    <w:rsid w:val="008575A4"/>
    <w:rsid w:val="0086297F"/>
    <w:rsid w:val="008663D4"/>
    <w:rsid w:val="00866E90"/>
    <w:rsid w:val="00867BE7"/>
    <w:rsid w:val="0087588A"/>
    <w:rsid w:val="00877D3E"/>
    <w:rsid w:val="00882C51"/>
    <w:rsid w:val="00882C78"/>
    <w:rsid w:val="008860CD"/>
    <w:rsid w:val="00886993"/>
    <w:rsid w:val="00886DAF"/>
    <w:rsid w:val="0088755E"/>
    <w:rsid w:val="00892387"/>
    <w:rsid w:val="008930DF"/>
    <w:rsid w:val="008970F7"/>
    <w:rsid w:val="008A0B76"/>
    <w:rsid w:val="008A2B10"/>
    <w:rsid w:val="008A4CB5"/>
    <w:rsid w:val="008B061B"/>
    <w:rsid w:val="008B17A3"/>
    <w:rsid w:val="008B4637"/>
    <w:rsid w:val="008B7F0D"/>
    <w:rsid w:val="008C2DDD"/>
    <w:rsid w:val="008C2EE3"/>
    <w:rsid w:val="008C7F20"/>
    <w:rsid w:val="008C7F62"/>
    <w:rsid w:val="008D2304"/>
    <w:rsid w:val="008D29F4"/>
    <w:rsid w:val="008E03A3"/>
    <w:rsid w:val="008E5F20"/>
    <w:rsid w:val="008E7A0C"/>
    <w:rsid w:val="008F0862"/>
    <w:rsid w:val="008F27FB"/>
    <w:rsid w:val="008F2B53"/>
    <w:rsid w:val="008F4935"/>
    <w:rsid w:val="008F60C1"/>
    <w:rsid w:val="008F7C82"/>
    <w:rsid w:val="008F7E2B"/>
    <w:rsid w:val="008F7F70"/>
    <w:rsid w:val="0090150D"/>
    <w:rsid w:val="00902007"/>
    <w:rsid w:val="00903C39"/>
    <w:rsid w:val="00907361"/>
    <w:rsid w:val="00907B19"/>
    <w:rsid w:val="0091097E"/>
    <w:rsid w:val="009149C2"/>
    <w:rsid w:val="00922F7D"/>
    <w:rsid w:val="00924076"/>
    <w:rsid w:val="00924920"/>
    <w:rsid w:val="009250DE"/>
    <w:rsid w:val="009251C8"/>
    <w:rsid w:val="00931A85"/>
    <w:rsid w:val="00932E77"/>
    <w:rsid w:val="00941859"/>
    <w:rsid w:val="00941CDB"/>
    <w:rsid w:val="00946F18"/>
    <w:rsid w:val="0095048E"/>
    <w:rsid w:val="0095086D"/>
    <w:rsid w:val="00963944"/>
    <w:rsid w:val="00964907"/>
    <w:rsid w:val="0096529E"/>
    <w:rsid w:val="00965394"/>
    <w:rsid w:val="00966171"/>
    <w:rsid w:val="009665A7"/>
    <w:rsid w:val="00967BAF"/>
    <w:rsid w:val="00970229"/>
    <w:rsid w:val="009763BF"/>
    <w:rsid w:val="0097647B"/>
    <w:rsid w:val="00981826"/>
    <w:rsid w:val="00981F93"/>
    <w:rsid w:val="00987DAA"/>
    <w:rsid w:val="00994100"/>
    <w:rsid w:val="0099632D"/>
    <w:rsid w:val="009A252F"/>
    <w:rsid w:val="009A3724"/>
    <w:rsid w:val="009A7139"/>
    <w:rsid w:val="009B215C"/>
    <w:rsid w:val="009B23DA"/>
    <w:rsid w:val="009B54C4"/>
    <w:rsid w:val="009B59CE"/>
    <w:rsid w:val="009B6C8F"/>
    <w:rsid w:val="009C1FD7"/>
    <w:rsid w:val="009D102F"/>
    <w:rsid w:val="009D149D"/>
    <w:rsid w:val="009D4719"/>
    <w:rsid w:val="009D48BB"/>
    <w:rsid w:val="009D4D25"/>
    <w:rsid w:val="009D6DD3"/>
    <w:rsid w:val="009D6F0E"/>
    <w:rsid w:val="009D7CB6"/>
    <w:rsid w:val="009E047E"/>
    <w:rsid w:val="009E64FC"/>
    <w:rsid w:val="009E66FB"/>
    <w:rsid w:val="009F36D3"/>
    <w:rsid w:val="009F3AC4"/>
    <w:rsid w:val="009F4E24"/>
    <w:rsid w:val="009F7E61"/>
    <w:rsid w:val="00A02767"/>
    <w:rsid w:val="00A02A93"/>
    <w:rsid w:val="00A039BC"/>
    <w:rsid w:val="00A055F3"/>
    <w:rsid w:val="00A05F68"/>
    <w:rsid w:val="00A127C2"/>
    <w:rsid w:val="00A12F0F"/>
    <w:rsid w:val="00A14CFE"/>
    <w:rsid w:val="00A16E33"/>
    <w:rsid w:val="00A17052"/>
    <w:rsid w:val="00A17578"/>
    <w:rsid w:val="00A24DDC"/>
    <w:rsid w:val="00A2502A"/>
    <w:rsid w:val="00A25C5C"/>
    <w:rsid w:val="00A306F2"/>
    <w:rsid w:val="00A30826"/>
    <w:rsid w:val="00A3155F"/>
    <w:rsid w:val="00A31A11"/>
    <w:rsid w:val="00A332E8"/>
    <w:rsid w:val="00A41630"/>
    <w:rsid w:val="00A43C53"/>
    <w:rsid w:val="00A43ED6"/>
    <w:rsid w:val="00A52862"/>
    <w:rsid w:val="00A52CB1"/>
    <w:rsid w:val="00A53FEC"/>
    <w:rsid w:val="00A5425C"/>
    <w:rsid w:val="00A543F3"/>
    <w:rsid w:val="00A553E3"/>
    <w:rsid w:val="00A6103A"/>
    <w:rsid w:val="00A610E2"/>
    <w:rsid w:val="00A62D66"/>
    <w:rsid w:val="00A62E6D"/>
    <w:rsid w:val="00A63ABC"/>
    <w:rsid w:val="00A728C8"/>
    <w:rsid w:val="00A72E1F"/>
    <w:rsid w:val="00A73BF7"/>
    <w:rsid w:val="00A75960"/>
    <w:rsid w:val="00A7765C"/>
    <w:rsid w:val="00A80348"/>
    <w:rsid w:val="00A825E3"/>
    <w:rsid w:val="00A857EB"/>
    <w:rsid w:val="00A87EE5"/>
    <w:rsid w:val="00A90ECC"/>
    <w:rsid w:val="00A90ECE"/>
    <w:rsid w:val="00A91601"/>
    <w:rsid w:val="00A93083"/>
    <w:rsid w:val="00A95398"/>
    <w:rsid w:val="00A9621E"/>
    <w:rsid w:val="00AA1ECC"/>
    <w:rsid w:val="00AA42D2"/>
    <w:rsid w:val="00AA61E7"/>
    <w:rsid w:val="00AA6DC9"/>
    <w:rsid w:val="00AB0431"/>
    <w:rsid w:val="00AB1174"/>
    <w:rsid w:val="00AB32A3"/>
    <w:rsid w:val="00AB382E"/>
    <w:rsid w:val="00AB3B7B"/>
    <w:rsid w:val="00AB5250"/>
    <w:rsid w:val="00AB6239"/>
    <w:rsid w:val="00AB77E4"/>
    <w:rsid w:val="00AB7AE8"/>
    <w:rsid w:val="00AB7C8D"/>
    <w:rsid w:val="00AC0928"/>
    <w:rsid w:val="00AC11C8"/>
    <w:rsid w:val="00AC2DAF"/>
    <w:rsid w:val="00AC4507"/>
    <w:rsid w:val="00AC4800"/>
    <w:rsid w:val="00AC4898"/>
    <w:rsid w:val="00AC6FB3"/>
    <w:rsid w:val="00AD32EA"/>
    <w:rsid w:val="00AD392E"/>
    <w:rsid w:val="00AD39BF"/>
    <w:rsid w:val="00AD4F28"/>
    <w:rsid w:val="00AD7BA4"/>
    <w:rsid w:val="00AE0068"/>
    <w:rsid w:val="00AE0CA1"/>
    <w:rsid w:val="00AE0D64"/>
    <w:rsid w:val="00AE10D2"/>
    <w:rsid w:val="00AE1816"/>
    <w:rsid w:val="00AE1A17"/>
    <w:rsid w:val="00AE1EAC"/>
    <w:rsid w:val="00AE251D"/>
    <w:rsid w:val="00AE3523"/>
    <w:rsid w:val="00AE3B00"/>
    <w:rsid w:val="00AE6E64"/>
    <w:rsid w:val="00AF265E"/>
    <w:rsid w:val="00B040CC"/>
    <w:rsid w:val="00B0415E"/>
    <w:rsid w:val="00B13B77"/>
    <w:rsid w:val="00B14FDB"/>
    <w:rsid w:val="00B15A5E"/>
    <w:rsid w:val="00B15CA0"/>
    <w:rsid w:val="00B17012"/>
    <w:rsid w:val="00B17579"/>
    <w:rsid w:val="00B2104F"/>
    <w:rsid w:val="00B21065"/>
    <w:rsid w:val="00B21E5C"/>
    <w:rsid w:val="00B23E37"/>
    <w:rsid w:val="00B25F6F"/>
    <w:rsid w:val="00B304DC"/>
    <w:rsid w:val="00B3502C"/>
    <w:rsid w:val="00B35E71"/>
    <w:rsid w:val="00B4147D"/>
    <w:rsid w:val="00B43041"/>
    <w:rsid w:val="00B45E6B"/>
    <w:rsid w:val="00B46061"/>
    <w:rsid w:val="00B506AF"/>
    <w:rsid w:val="00B50835"/>
    <w:rsid w:val="00B5190D"/>
    <w:rsid w:val="00B523E6"/>
    <w:rsid w:val="00B53A86"/>
    <w:rsid w:val="00B603B7"/>
    <w:rsid w:val="00B6132D"/>
    <w:rsid w:val="00B65CF8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576A"/>
    <w:rsid w:val="00B879CD"/>
    <w:rsid w:val="00B9085D"/>
    <w:rsid w:val="00B910DC"/>
    <w:rsid w:val="00B91587"/>
    <w:rsid w:val="00B9582A"/>
    <w:rsid w:val="00BA3E6F"/>
    <w:rsid w:val="00BA75C7"/>
    <w:rsid w:val="00BB2599"/>
    <w:rsid w:val="00BB4FCA"/>
    <w:rsid w:val="00BB5DCC"/>
    <w:rsid w:val="00BC3E12"/>
    <w:rsid w:val="00BC6542"/>
    <w:rsid w:val="00BC7518"/>
    <w:rsid w:val="00BD4B01"/>
    <w:rsid w:val="00BD5947"/>
    <w:rsid w:val="00BD7A14"/>
    <w:rsid w:val="00BE05F5"/>
    <w:rsid w:val="00BE1208"/>
    <w:rsid w:val="00BE2A15"/>
    <w:rsid w:val="00BE62FF"/>
    <w:rsid w:val="00BE6F25"/>
    <w:rsid w:val="00BF4479"/>
    <w:rsid w:val="00BF526C"/>
    <w:rsid w:val="00C05E0E"/>
    <w:rsid w:val="00C13597"/>
    <w:rsid w:val="00C163B7"/>
    <w:rsid w:val="00C17246"/>
    <w:rsid w:val="00C20C25"/>
    <w:rsid w:val="00C218C8"/>
    <w:rsid w:val="00C21FFB"/>
    <w:rsid w:val="00C23CE0"/>
    <w:rsid w:val="00C25B07"/>
    <w:rsid w:val="00C30C84"/>
    <w:rsid w:val="00C327FD"/>
    <w:rsid w:val="00C32D62"/>
    <w:rsid w:val="00C33202"/>
    <w:rsid w:val="00C332D7"/>
    <w:rsid w:val="00C4001D"/>
    <w:rsid w:val="00C43CEC"/>
    <w:rsid w:val="00C45D45"/>
    <w:rsid w:val="00C4690D"/>
    <w:rsid w:val="00C52343"/>
    <w:rsid w:val="00C53C1F"/>
    <w:rsid w:val="00C54787"/>
    <w:rsid w:val="00C5791D"/>
    <w:rsid w:val="00C61C9B"/>
    <w:rsid w:val="00C62183"/>
    <w:rsid w:val="00C63188"/>
    <w:rsid w:val="00C64627"/>
    <w:rsid w:val="00C65C3E"/>
    <w:rsid w:val="00C66838"/>
    <w:rsid w:val="00C66B9F"/>
    <w:rsid w:val="00C721B6"/>
    <w:rsid w:val="00C73239"/>
    <w:rsid w:val="00C76590"/>
    <w:rsid w:val="00C81A62"/>
    <w:rsid w:val="00C83193"/>
    <w:rsid w:val="00C833AF"/>
    <w:rsid w:val="00C83B9A"/>
    <w:rsid w:val="00C83E79"/>
    <w:rsid w:val="00C856B5"/>
    <w:rsid w:val="00C8628F"/>
    <w:rsid w:val="00C90303"/>
    <w:rsid w:val="00C936FF"/>
    <w:rsid w:val="00C940CC"/>
    <w:rsid w:val="00C95893"/>
    <w:rsid w:val="00C9600B"/>
    <w:rsid w:val="00CA4E66"/>
    <w:rsid w:val="00CA757A"/>
    <w:rsid w:val="00CB0536"/>
    <w:rsid w:val="00CB13E4"/>
    <w:rsid w:val="00CB2BF2"/>
    <w:rsid w:val="00CB2F03"/>
    <w:rsid w:val="00CB3C82"/>
    <w:rsid w:val="00CB5318"/>
    <w:rsid w:val="00CB60EB"/>
    <w:rsid w:val="00CC0982"/>
    <w:rsid w:val="00CC1694"/>
    <w:rsid w:val="00CC6ECE"/>
    <w:rsid w:val="00CC734D"/>
    <w:rsid w:val="00CC7CEA"/>
    <w:rsid w:val="00CD1D35"/>
    <w:rsid w:val="00CD2B43"/>
    <w:rsid w:val="00CD2DA1"/>
    <w:rsid w:val="00CD6476"/>
    <w:rsid w:val="00CE2687"/>
    <w:rsid w:val="00CE4EE3"/>
    <w:rsid w:val="00CE7667"/>
    <w:rsid w:val="00CF02DB"/>
    <w:rsid w:val="00CF0D36"/>
    <w:rsid w:val="00CF25FA"/>
    <w:rsid w:val="00CF2728"/>
    <w:rsid w:val="00CF3D98"/>
    <w:rsid w:val="00D00B62"/>
    <w:rsid w:val="00D017D3"/>
    <w:rsid w:val="00D025B0"/>
    <w:rsid w:val="00D07887"/>
    <w:rsid w:val="00D15E2B"/>
    <w:rsid w:val="00D213BC"/>
    <w:rsid w:val="00D22969"/>
    <w:rsid w:val="00D2383A"/>
    <w:rsid w:val="00D30956"/>
    <w:rsid w:val="00D31211"/>
    <w:rsid w:val="00D33A30"/>
    <w:rsid w:val="00D33AEB"/>
    <w:rsid w:val="00D352DA"/>
    <w:rsid w:val="00D40421"/>
    <w:rsid w:val="00D41034"/>
    <w:rsid w:val="00D41166"/>
    <w:rsid w:val="00D4189D"/>
    <w:rsid w:val="00D443AF"/>
    <w:rsid w:val="00D44AE9"/>
    <w:rsid w:val="00D4754A"/>
    <w:rsid w:val="00D5274C"/>
    <w:rsid w:val="00D53A32"/>
    <w:rsid w:val="00D54183"/>
    <w:rsid w:val="00D5621A"/>
    <w:rsid w:val="00D56EF0"/>
    <w:rsid w:val="00D60A13"/>
    <w:rsid w:val="00D6226B"/>
    <w:rsid w:val="00D653CB"/>
    <w:rsid w:val="00D6740A"/>
    <w:rsid w:val="00D67F0D"/>
    <w:rsid w:val="00D7040D"/>
    <w:rsid w:val="00D70C3D"/>
    <w:rsid w:val="00D72039"/>
    <w:rsid w:val="00D72643"/>
    <w:rsid w:val="00D73674"/>
    <w:rsid w:val="00D741B5"/>
    <w:rsid w:val="00D75D7F"/>
    <w:rsid w:val="00D761D3"/>
    <w:rsid w:val="00D77FB8"/>
    <w:rsid w:val="00D82923"/>
    <w:rsid w:val="00D84DFF"/>
    <w:rsid w:val="00D85278"/>
    <w:rsid w:val="00D8542C"/>
    <w:rsid w:val="00D8577A"/>
    <w:rsid w:val="00D86440"/>
    <w:rsid w:val="00D900E5"/>
    <w:rsid w:val="00D90667"/>
    <w:rsid w:val="00D90BE5"/>
    <w:rsid w:val="00D92B18"/>
    <w:rsid w:val="00D932C6"/>
    <w:rsid w:val="00D93684"/>
    <w:rsid w:val="00D94014"/>
    <w:rsid w:val="00D965D8"/>
    <w:rsid w:val="00D9669B"/>
    <w:rsid w:val="00D97EE3"/>
    <w:rsid w:val="00DA25EA"/>
    <w:rsid w:val="00DA4642"/>
    <w:rsid w:val="00DB2D2B"/>
    <w:rsid w:val="00DB7F5B"/>
    <w:rsid w:val="00DC099F"/>
    <w:rsid w:val="00DC0ADC"/>
    <w:rsid w:val="00DC18DA"/>
    <w:rsid w:val="00DC4313"/>
    <w:rsid w:val="00DC5279"/>
    <w:rsid w:val="00DC6C54"/>
    <w:rsid w:val="00DC7DEB"/>
    <w:rsid w:val="00DD0211"/>
    <w:rsid w:val="00DD1CC1"/>
    <w:rsid w:val="00DD1F8B"/>
    <w:rsid w:val="00DD30EB"/>
    <w:rsid w:val="00DD387C"/>
    <w:rsid w:val="00DD4BE1"/>
    <w:rsid w:val="00DD6E08"/>
    <w:rsid w:val="00DE2388"/>
    <w:rsid w:val="00DE3162"/>
    <w:rsid w:val="00DF0155"/>
    <w:rsid w:val="00DF0BC4"/>
    <w:rsid w:val="00DF4B3C"/>
    <w:rsid w:val="00DF546D"/>
    <w:rsid w:val="00DF574B"/>
    <w:rsid w:val="00DF740F"/>
    <w:rsid w:val="00DF7AC1"/>
    <w:rsid w:val="00E01486"/>
    <w:rsid w:val="00E046CE"/>
    <w:rsid w:val="00E10F94"/>
    <w:rsid w:val="00E1156F"/>
    <w:rsid w:val="00E11795"/>
    <w:rsid w:val="00E12989"/>
    <w:rsid w:val="00E1325F"/>
    <w:rsid w:val="00E141EC"/>
    <w:rsid w:val="00E155C6"/>
    <w:rsid w:val="00E15E2B"/>
    <w:rsid w:val="00E16F45"/>
    <w:rsid w:val="00E178F4"/>
    <w:rsid w:val="00E219C6"/>
    <w:rsid w:val="00E2552D"/>
    <w:rsid w:val="00E269F9"/>
    <w:rsid w:val="00E305C1"/>
    <w:rsid w:val="00E316D3"/>
    <w:rsid w:val="00E326D1"/>
    <w:rsid w:val="00E36A6B"/>
    <w:rsid w:val="00E36D94"/>
    <w:rsid w:val="00E377FA"/>
    <w:rsid w:val="00E3796D"/>
    <w:rsid w:val="00E4148E"/>
    <w:rsid w:val="00E44D9E"/>
    <w:rsid w:val="00E45181"/>
    <w:rsid w:val="00E45F03"/>
    <w:rsid w:val="00E46838"/>
    <w:rsid w:val="00E51076"/>
    <w:rsid w:val="00E533BE"/>
    <w:rsid w:val="00E54796"/>
    <w:rsid w:val="00E617DB"/>
    <w:rsid w:val="00E61E45"/>
    <w:rsid w:val="00E62A91"/>
    <w:rsid w:val="00E62AAE"/>
    <w:rsid w:val="00E62EC2"/>
    <w:rsid w:val="00E6380A"/>
    <w:rsid w:val="00E7098C"/>
    <w:rsid w:val="00E7185D"/>
    <w:rsid w:val="00E74F27"/>
    <w:rsid w:val="00E80681"/>
    <w:rsid w:val="00E81F48"/>
    <w:rsid w:val="00E83526"/>
    <w:rsid w:val="00E8699A"/>
    <w:rsid w:val="00E94A67"/>
    <w:rsid w:val="00E97233"/>
    <w:rsid w:val="00EA0F5E"/>
    <w:rsid w:val="00EA2261"/>
    <w:rsid w:val="00EA2DD0"/>
    <w:rsid w:val="00EA337A"/>
    <w:rsid w:val="00EA39BF"/>
    <w:rsid w:val="00EA5142"/>
    <w:rsid w:val="00EA651F"/>
    <w:rsid w:val="00EA6B8B"/>
    <w:rsid w:val="00EA7236"/>
    <w:rsid w:val="00EB6D09"/>
    <w:rsid w:val="00EC00E6"/>
    <w:rsid w:val="00EC1398"/>
    <w:rsid w:val="00EC6B88"/>
    <w:rsid w:val="00ED1F01"/>
    <w:rsid w:val="00ED370D"/>
    <w:rsid w:val="00ED7D4C"/>
    <w:rsid w:val="00EE0422"/>
    <w:rsid w:val="00EE0CA2"/>
    <w:rsid w:val="00EE492C"/>
    <w:rsid w:val="00EE64BA"/>
    <w:rsid w:val="00EE6742"/>
    <w:rsid w:val="00EF593E"/>
    <w:rsid w:val="00EF6CF1"/>
    <w:rsid w:val="00F01E42"/>
    <w:rsid w:val="00F02A74"/>
    <w:rsid w:val="00F03B9F"/>
    <w:rsid w:val="00F03F22"/>
    <w:rsid w:val="00F04CD0"/>
    <w:rsid w:val="00F0538B"/>
    <w:rsid w:val="00F0594D"/>
    <w:rsid w:val="00F06793"/>
    <w:rsid w:val="00F07479"/>
    <w:rsid w:val="00F1096C"/>
    <w:rsid w:val="00F11E03"/>
    <w:rsid w:val="00F13808"/>
    <w:rsid w:val="00F13AF4"/>
    <w:rsid w:val="00F15C98"/>
    <w:rsid w:val="00F22B55"/>
    <w:rsid w:val="00F26570"/>
    <w:rsid w:val="00F273D2"/>
    <w:rsid w:val="00F30C37"/>
    <w:rsid w:val="00F30CFF"/>
    <w:rsid w:val="00F3239C"/>
    <w:rsid w:val="00F34511"/>
    <w:rsid w:val="00F368E2"/>
    <w:rsid w:val="00F41A96"/>
    <w:rsid w:val="00F44329"/>
    <w:rsid w:val="00F47583"/>
    <w:rsid w:val="00F54D7D"/>
    <w:rsid w:val="00F5570B"/>
    <w:rsid w:val="00F61AF3"/>
    <w:rsid w:val="00F64379"/>
    <w:rsid w:val="00F676F5"/>
    <w:rsid w:val="00F678C9"/>
    <w:rsid w:val="00F704BD"/>
    <w:rsid w:val="00F717BF"/>
    <w:rsid w:val="00F73856"/>
    <w:rsid w:val="00F73FDA"/>
    <w:rsid w:val="00F74134"/>
    <w:rsid w:val="00F7537F"/>
    <w:rsid w:val="00F77460"/>
    <w:rsid w:val="00F77B31"/>
    <w:rsid w:val="00F80288"/>
    <w:rsid w:val="00F80C7A"/>
    <w:rsid w:val="00F810C5"/>
    <w:rsid w:val="00F81255"/>
    <w:rsid w:val="00F81857"/>
    <w:rsid w:val="00F83B9D"/>
    <w:rsid w:val="00F85899"/>
    <w:rsid w:val="00F901E5"/>
    <w:rsid w:val="00F906AE"/>
    <w:rsid w:val="00F93181"/>
    <w:rsid w:val="00F957F3"/>
    <w:rsid w:val="00F97AEF"/>
    <w:rsid w:val="00FA0E3A"/>
    <w:rsid w:val="00FA1332"/>
    <w:rsid w:val="00FA13B1"/>
    <w:rsid w:val="00FA2290"/>
    <w:rsid w:val="00FA6116"/>
    <w:rsid w:val="00FB08BD"/>
    <w:rsid w:val="00FB5CF3"/>
    <w:rsid w:val="00FB5FD4"/>
    <w:rsid w:val="00FB6181"/>
    <w:rsid w:val="00FB6274"/>
    <w:rsid w:val="00FB66CB"/>
    <w:rsid w:val="00FB6A10"/>
    <w:rsid w:val="00FC07C4"/>
    <w:rsid w:val="00FC0DED"/>
    <w:rsid w:val="00FC1165"/>
    <w:rsid w:val="00FC3369"/>
    <w:rsid w:val="00FC6802"/>
    <w:rsid w:val="00FC76AD"/>
    <w:rsid w:val="00FD2175"/>
    <w:rsid w:val="00FD44FF"/>
    <w:rsid w:val="00FD4D85"/>
    <w:rsid w:val="00FD5166"/>
    <w:rsid w:val="00FD5186"/>
    <w:rsid w:val="00FD57CB"/>
    <w:rsid w:val="00FE0FC7"/>
    <w:rsid w:val="00FE2993"/>
    <w:rsid w:val="00FE4BE5"/>
    <w:rsid w:val="00FE4F12"/>
    <w:rsid w:val="00FE6199"/>
    <w:rsid w:val="00FF304D"/>
    <w:rsid w:val="00FF4189"/>
    <w:rsid w:val="00FF5B27"/>
    <w:rsid w:val="00FF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C59F9E-4C6A-4A53-B5B8-AE96D89C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F0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table" w:customStyle="1" w:styleId="13">
    <w:name w:val="Сетка таблицы светлая1"/>
    <w:basedOn w:val="a1"/>
    <w:uiPriority w:val="40"/>
    <w:rsid w:val="00356999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FollowedHyperlink"/>
    <w:basedOn w:val="a0"/>
    <w:semiHidden/>
    <w:unhideWhenUsed/>
    <w:rsid w:val="00A24DDC"/>
    <w:rPr>
      <w:color w:val="954F72" w:themeColor="followedHyperlink"/>
      <w:u w:val="single"/>
    </w:rPr>
  </w:style>
  <w:style w:type="paragraph" w:customStyle="1" w:styleId="af9">
    <w:name w:val="Таблица текст"/>
    <w:basedOn w:val="a"/>
    <w:rsid w:val="003C4800"/>
    <w:pPr>
      <w:spacing w:before="40" w:after="40"/>
      <w:ind w:left="57" w:right="57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3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6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1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9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562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4867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0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87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2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100053220000025?backUrl=L3Byb2NlZHVyZS9saXN0P3BlcnNvbmFsPXRydWUmcGFnZT0xJnNvcnQ9MSZzb3J0RGlyZWN0aW9uPUFTQw%3D%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ED402-4AD1-4A7E-B06A-B18D62F5C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1134</Words>
  <Characters>6464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7583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999</dc:creator>
  <cp:lastModifiedBy>Закупщик</cp:lastModifiedBy>
  <cp:revision>1011</cp:revision>
  <cp:lastPrinted>2020-09-24T13:18:00Z</cp:lastPrinted>
  <dcterms:created xsi:type="dcterms:W3CDTF">2020-09-22T10:09:00Z</dcterms:created>
  <dcterms:modified xsi:type="dcterms:W3CDTF">2020-09-25T07:14:00Z</dcterms:modified>
</cp:coreProperties>
</file>