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F0C" w:rsidRPr="00F80417" w:rsidRDefault="00A02767" w:rsidP="00846F0C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846F0C">
        <w:rPr>
          <w:b/>
          <w:bCs/>
          <w:lang w:eastAsia="ar-SA"/>
        </w:rPr>
        <w:t>0372100053220000039</w:t>
      </w:r>
      <w:r w:rsidR="005D59DF">
        <w:rPr>
          <w:b/>
          <w:bCs/>
          <w:lang w:eastAsia="ar-SA"/>
        </w:rPr>
        <w:t>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</w:p>
    <w:p w:rsidR="004B6463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FB3FB8" w:rsidP="00FF304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«25</w:t>
            </w:r>
            <w:r w:rsidR="00060DB6" w:rsidRPr="00023291">
              <w:rPr>
                <w:i/>
              </w:rPr>
              <w:t>»</w:t>
            </w:r>
            <w:r w:rsidR="00886993" w:rsidRPr="00023291">
              <w:rPr>
                <w:i/>
              </w:rPr>
              <w:t xml:space="preserve"> </w:t>
            </w:r>
            <w:r w:rsidR="008663D4">
              <w:rPr>
                <w:i/>
              </w:rPr>
              <w:t>сентября</w:t>
            </w:r>
            <w:r w:rsidR="00886993" w:rsidRPr="00023291">
              <w:rPr>
                <w:i/>
              </w:rPr>
              <w:t xml:space="preserve"> 20</w:t>
            </w:r>
            <w:r w:rsidR="00FF304D" w:rsidRPr="00023291">
              <w:rPr>
                <w:i/>
              </w:rPr>
              <w:t>20</w:t>
            </w:r>
            <w:r w:rsidR="00886993" w:rsidRPr="00023291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>
        <w:rPr>
          <w:b w:val="0"/>
          <w:sz w:val="24"/>
          <w:szCs w:val="24"/>
        </w:rPr>
        <w:t>СПбТОТФиП</w:t>
      </w:r>
      <w:proofErr w:type="spellEnd"/>
      <w:r>
        <w:rPr>
          <w:b w:val="0"/>
          <w:sz w:val="24"/>
          <w:szCs w:val="24"/>
        </w:rPr>
        <w:t>»)</w:t>
      </w:r>
    </w:p>
    <w:p w:rsidR="00393DCE" w:rsidRDefault="00393DCE" w:rsidP="00393DCE">
      <w:pPr>
        <w:spacing w:after="40"/>
        <w:ind w:firstLine="567"/>
        <w:jc w:val="both"/>
        <w:rPr>
          <w:bCs/>
          <w:lang w:eastAsia="ar-SA"/>
        </w:rPr>
      </w:pPr>
      <w:r>
        <w:rPr>
          <w:b/>
        </w:rPr>
        <w:t xml:space="preserve">Место нахождения и почтовый адрес: </w:t>
      </w:r>
      <w:r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>
        <w:rPr>
          <w:bCs/>
          <w:lang w:eastAsia="ar-SA"/>
        </w:rPr>
        <w:t>Бассейная</w:t>
      </w:r>
      <w:proofErr w:type="spellEnd"/>
      <w:r>
        <w:rPr>
          <w:bCs/>
          <w:lang w:eastAsia="ar-SA"/>
        </w:rPr>
        <w:t xml:space="preserve"> д.20, литер А.</w:t>
      </w:r>
    </w:p>
    <w:p w:rsidR="00BD47A2" w:rsidRPr="00F80417" w:rsidRDefault="00393DCE" w:rsidP="00BD47A2">
      <w:pPr>
        <w:jc w:val="both"/>
        <w:rPr>
          <w:bCs/>
          <w:lang w:eastAsia="ar-SA"/>
        </w:rPr>
      </w:pPr>
      <w:r>
        <w:rPr>
          <w:bCs/>
          <w:lang w:eastAsia="ar-SA"/>
        </w:rPr>
        <w:t xml:space="preserve">        </w:t>
      </w:r>
      <w:r w:rsidR="00BD47A2" w:rsidRPr="002059C0">
        <w:rPr>
          <w:b/>
          <w:bCs/>
          <w:lang w:eastAsia="ar-SA"/>
        </w:rPr>
        <w:t>Наименование объекта закупки</w:t>
      </w:r>
      <w:r w:rsidR="00BD47A2" w:rsidRPr="002059C0">
        <w:rPr>
          <w:bCs/>
          <w:lang w:eastAsia="ar-SA"/>
        </w:rPr>
        <w:t xml:space="preserve">: </w:t>
      </w:r>
      <w:r w:rsidR="00BD47A2" w:rsidRPr="00F80417">
        <w:rPr>
          <w:bCs/>
          <w:lang w:eastAsia="ar-SA"/>
        </w:rPr>
        <w:t>Поставка канцелярских товаров</w:t>
      </w:r>
      <w:r w:rsidR="00BD47A2">
        <w:rPr>
          <w:bCs/>
          <w:lang w:eastAsia="ar-SA"/>
        </w:rPr>
        <w:t xml:space="preserve"> </w:t>
      </w:r>
    </w:p>
    <w:p w:rsidR="00BD47A2" w:rsidRDefault="00BD47A2" w:rsidP="00BD47A2">
      <w:pPr>
        <w:rPr>
          <w:bCs/>
          <w:lang w:eastAsia="ar-SA"/>
        </w:rPr>
      </w:pPr>
      <w:r w:rsidRPr="00F80417">
        <w:rPr>
          <w:bCs/>
          <w:lang w:eastAsia="ar-SA"/>
        </w:rPr>
        <w:t xml:space="preserve">        </w:t>
      </w:r>
    </w:p>
    <w:p w:rsidR="00BD47A2" w:rsidRPr="002059C0" w:rsidRDefault="00BD47A2" w:rsidP="00BD47A2">
      <w:pPr>
        <w:jc w:val="both"/>
      </w:pPr>
      <w:r>
        <w:rPr>
          <w:bCs/>
          <w:lang w:eastAsia="ar-SA"/>
        </w:rPr>
        <w:t xml:space="preserve">       </w:t>
      </w:r>
      <w:r w:rsidRPr="00F80417">
        <w:rPr>
          <w:b/>
          <w:bCs/>
          <w:lang w:eastAsia="ar-SA"/>
        </w:rPr>
        <w:t>Начальная (максимальная) цена контракта:</w:t>
      </w:r>
      <w:r w:rsidRPr="00F80417">
        <w:rPr>
          <w:bCs/>
          <w:lang w:eastAsia="ar-SA"/>
        </w:rPr>
        <w:t xml:space="preserve"> </w:t>
      </w:r>
      <w:r w:rsidRPr="00687FB9">
        <w:rPr>
          <w:bCs/>
          <w:lang w:eastAsia="ar-SA"/>
        </w:rPr>
        <w:t>49 682 (Сорок девять тысяч шестьсот восемьдесят два) рубля 19</w:t>
      </w:r>
      <w:r w:rsidRPr="00687FB9">
        <w:rPr>
          <w:rFonts w:ascii="Roboto" w:hAnsi="Roboto" w:cs="Segoe UI"/>
          <w:color w:val="212529"/>
        </w:rPr>
        <w:t xml:space="preserve"> </w:t>
      </w:r>
      <w:r w:rsidRPr="00687FB9">
        <w:t>копеек</w:t>
      </w:r>
    </w:p>
    <w:p w:rsidR="00BD47A2" w:rsidRPr="002059C0" w:rsidRDefault="00BD47A2" w:rsidP="00BD47A2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BD47A2" w:rsidRDefault="00BD47A2" w:rsidP="00BD47A2">
      <w:r w:rsidRPr="002059C0">
        <w:t xml:space="preserve">      </w:t>
      </w:r>
    </w:p>
    <w:p w:rsidR="00BD47A2" w:rsidRPr="002059C0" w:rsidRDefault="00BD47A2" w:rsidP="00BD47A2">
      <w:r>
        <w:t xml:space="preserve">       </w:t>
      </w:r>
      <w:r w:rsidRPr="002059C0">
        <w:rPr>
          <w:b/>
        </w:rPr>
        <w:t>Идентификационный код закупки:</w:t>
      </w:r>
      <w:r w:rsidRPr="002059C0">
        <w:t xml:space="preserve"> </w:t>
      </w:r>
      <w:r w:rsidRPr="00FD415D">
        <w:t>202781023591078100100100350040000000</w:t>
      </w:r>
    </w:p>
    <w:p w:rsidR="00BD47A2" w:rsidRDefault="00BD47A2" w:rsidP="00BD47A2">
      <w:pPr>
        <w:pStyle w:val="ab"/>
        <w:widowControl w:val="0"/>
        <w:suppressAutoHyphens w:val="0"/>
        <w:jc w:val="both"/>
        <w:rPr>
          <w:bCs w:val="0"/>
          <w:sz w:val="24"/>
          <w:szCs w:val="24"/>
          <w:lang w:eastAsia="ru-RU"/>
        </w:rPr>
      </w:pPr>
      <w:r w:rsidRPr="002059C0">
        <w:rPr>
          <w:bCs w:val="0"/>
          <w:sz w:val="24"/>
          <w:szCs w:val="24"/>
          <w:lang w:eastAsia="ru-RU"/>
        </w:rPr>
        <w:t xml:space="preserve">      </w:t>
      </w:r>
    </w:p>
    <w:p w:rsidR="00BD47A2" w:rsidRPr="00941859" w:rsidRDefault="00BD47A2" w:rsidP="00BD47A2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>
        <w:rPr>
          <w:bCs w:val="0"/>
          <w:sz w:val="24"/>
          <w:szCs w:val="24"/>
          <w:lang w:eastAsia="ru-RU"/>
        </w:rPr>
        <w:t xml:space="preserve">      </w:t>
      </w:r>
      <w:r w:rsidRPr="002059C0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Pr="00941859">
        <w:rPr>
          <w:b w:val="0"/>
          <w:sz w:val="24"/>
          <w:szCs w:val="24"/>
        </w:rPr>
        <w:t xml:space="preserve">г. Санкт-Петербург, ул. </w:t>
      </w:r>
      <w:proofErr w:type="spellStart"/>
      <w:r w:rsidRPr="00941859">
        <w:rPr>
          <w:b w:val="0"/>
          <w:sz w:val="24"/>
          <w:szCs w:val="24"/>
        </w:rPr>
        <w:t>Бассейная</w:t>
      </w:r>
      <w:proofErr w:type="spellEnd"/>
      <w:r w:rsidRPr="00941859">
        <w:rPr>
          <w:b w:val="0"/>
          <w:sz w:val="24"/>
          <w:szCs w:val="24"/>
        </w:rPr>
        <w:t>, д. 12, лит. А</w:t>
      </w:r>
    </w:p>
    <w:p w:rsidR="00BD47A2" w:rsidRPr="002059C0" w:rsidRDefault="00BD47A2" w:rsidP="00BD47A2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r w:rsidRPr="000253C6">
        <w:rPr>
          <w:sz w:val="24"/>
          <w:szCs w:val="24"/>
        </w:rPr>
        <w:t>https://gz.lot-online.ru</w:t>
      </w:r>
    </w:p>
    <w:p w:rsidR="00BD47A2" w:rsidRPr="002059C0" w:rsidRDefault="00BD47A2" w:rsidP="00BD47A2">
      <w:r w:rsidRPr="002059C0">
        <w:rPr>
          <w:b/>
        </w:rPr>
        <w:t xml:space="preserve">         Извещение о проведении электронного аукциона:</w:t>
      </w:r>
      <w:r w:rsidRPr="002059C0">
        <w:t xml:space="preserve"> </w:t>
      </w:r>
      <w:hyperlink r:id="rId8" w:history="1">
        <w:r w:rsidRPr="002059C0">
          <w:rPr>
            <w:bCs/>
            <w:lang w:eastAsia="ar-SA"/>
          </w:rPr>
          <w:t xml:space="preserve">№ </w:t>
        </w:r>
      </w:hyperlink>
      <w:r>
        <w:rPr>
          <w:bCs/>
          <w:lang w:eastAsia="ar-SA"/>
        </w:rPr>
        <w:t>0372100053220000039</w:t>
      </w:r>
      <w:r w:rsidRPr="00F80417">
        <w:rPr>
          <w:b/>
          <w:bCs/>
          <w:lang w:eastAsia="ar-SA"/>
        </w:rPr>
        <w:t xml:space="preserve"> </w:t>
      </w:r>
      <w:r w:rsidRPr="00F80417">
        <w:t xml:space="preserve">размещено в ЕИС: </w:t>
      </w:r>
      <w:r w:rsidRPr="00F80417">
        <w:tab/>
      </w:r>
      <w:r>
        <w:rPr>
          <w:bCs/>
          <w:lang w:eastAsia="ar-SA"/>
        </w:rPr>
        <w:t>15</w:t>
      </w:r>
      <w:r w:rsidRPr="00F80417">
        <w:rPr>
          <w:bCs/>
          <w:lang w:eastAsia="ar-SA"/>
        </w:rPr>
        <w:t xml:space="preserve">.09.2020 </w:t>
      </w:r>
      <w:r>
        <w:rPr>
          <w:bCs/>
          <w:lang w:eastAsia="ar-SA"/>
        </w:rPr>
        <w:t>13:44</w:t>
      </w:r>
    </w:p>
    <w:p w:rsidR="00BD47A2" w:rsidRPr="002059C0" w:rsidRDefault="00BD47A2" w:rsidP="00BD47A2">
      <w:pPr>
        <w:widowControl w:val="0"/>
        <w:jc w:val="both"/>
        <w:rPr>
          <w:rFonts w:ascii="Tahoma" w:hAnsi="Tahoma" w:cs="Tahoma"/>
        </w:rPr>
      </w:pPr>
    </w:p>
    <w:p w:rsidR="00BD47A2" w:rsidRPr="002059C0" w:rsidRDefault="00BD47A2" w:rsidP="00BD47A2">
      <w:pPr>
        <w:widowControl w:val="0"/>
        <w:jc w:val="both"/>
      </w:pPr>
      <w:r w:rsidRPr="002059C0">
        <w:rPr>
          <w:rFonts w:ascii="Tahoma" w:hAnsi="Tahoma" w:cs="Tahoma"/>
        </w:rPr>
        <w:t xml:space="preserve">        </w:t>
      </w:r>
      <w:r w:rsidRPr="002059C0">
        <w:rPr>
          <w:b/>
        </w:rPr>
        <w:t xml:space="preserve">Дата и время окончания срока подачи заявок (время </w:t>
      </w:r>
      <w:proofErr w:type="spellStart"/>
      <w:r w:rsidRPr="002059C0">
        <w:rPr>
          <w:b/>
        </w:rPr>
        <w:t>мск</w:t>
      </w:r>
      <w:proofErr w:type="spellEnd"/>
      <w:r w:rsidRPr="002059C0">
        <w:rPr>
          <w:b/>
        </w:rPr>
        <w:t>.):</w:t>
      </w:r>
      <w:r w:rsidRPr="002059C0">
        <w:t xml:space="preserve"> </w:t>
      </w:r>
      <w:r>
        <w:t>23</w:t>
      </w:r>
      <w:r w:rsidRPr="002059C0">
        <w:t>.09</w:t>
      </w:r>
      <w:r>
        <w:t>.2020 (09</w:t>
      </w:r>
      <w:r w:rsidRPr="002059C0">
        <w:t>:00)</w:t>
      </w:r>
    </w:p>
    <w:p w:rsidR="00BD47A2" w:rsidRPr="002059C0" w:rsidRDefault="00BD47A2" w:rsidP="00BD47A2">
      <w:pPr>
        <w:ind w:firstLine="567"/>
      </w:pPr>
      <w:r w:rsidRPr="002059C0">
        <w:rPr>
          <w:b/>
        </w:rPr>
        <w:t>Дата окончания срока рассмотрения заявок:</w:t>
      </w:r>
      <w:r w:rsidRPr="002059C0">
        <w:t xml:space="preserve"> </w:t>
      </w:r>
      <w:r>
        <w:t>24</w:t>
      </w:r>
      <w:r w:rsidRPr="002059C0">
        <w:t>.09.2020 (23:59)</w:t>
      </w:r>
    </w:p>
    <w:p w:rsidR="00BD47A2" w:rsidRPr="002059C0" w:rsidRDefault="00BD47A2" w:rsidP="00BD47A2">
      <w:pPr>
        <w:ind w:firstLine="567"/>
      </w:pPr>
      <w:r w:rsidRPr="00CF2728">
        <w:rPr>
          <w:b/>
        </w:rPr>
        <w:t xml:space="preserve">Дата и время проведения электронного аукциона (время </w:t>
      </w:r>
      <w:proofErr w:type="spellStart"/>
      <w:r w:rsidRPr="00CF2728">
        <w:rPr>
          <w:b/>
        </w:rPr>
        <w:t>мск</w:t>
      </w:r>
      <w:proofErr w:type="spellEnd"/>
      <w:r w:rsidRPr="00CF2728">
        <w:rPr>
          <w:b/>
        </w:rPr>
        <w:t>.):</w:t>
      </w:r>
      <w:r w:rsidRPr="00CF2728">
        <w:t xml:space="preserve"> </w:t>
      </w:r>
      <w:r>
        <w:t>25</w:t>
      </w:r>
      <w:r w:rsidRPr="00CF2728">
        <w:t xml:space="preserve">.09.2020 в </w:t>
      </w:r>
      <w:r>
        <w:t>11:0</w:t>
      </w:r>
      <w:r w:rsidRPr="00CF2728">
        <w:t>0</w:t>
      </w:r>
    </w:p>
    <w:p w:rsidR="005E6E9F" w:rsidRDefault="005E6E9F" w:rsidP="00754453">
      <w:pPr>
        <w:widowControl w:val="0"/>
        <w:autoSpaceDE w:val="0"/>
        <w:autoSpaceDN w:val="0"/>
        <w:adjustRightInd w:val="0"/>
        <w:ind w:firstLine="567"/>
        <w:outlineLvl w:val="0"/>
        <w:rPr>
          <w:b/>
        </w:rPr>
      </w:pPr>
    </w:p>
    <w:p w:rsidR="00A25C5C" w:rsidRPr="002059C0" w:rsidRDefault="00504ED1" w:rsidP="008C7F20">
      <w:pPr>
        <w:widowControl w:val="0"/>
        <w:autoSpaceDE w:val="0"/>
        <w:autoSpaceDN w:val="0"/>
        <w:adjustRightInd w:val="0"/>
        <w:ind w:firstLine="567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6"/>
        <w:gridCol w:w="2086"/>
        <w:gridCol w:w="1008"/>
        <w:gridCol w:w="1303"/>
        <w:gridCol w:w="1753"/>
        <w:gridCol w:w="2720"/>
      </w:tblGrid>
      <w:tr w:rsidR="003A1FB1" w:rsidRPr="00FB413F" w:rsidTr="005D59DF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5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49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5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8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66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5D59DF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F03A97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03A97">
              <w:rPr>
                <w:rFonts w:ascii="Arial" w:hAnsi="Arial" w:cs="Arial"/>
                <w:color w:val="000000"/>
                <w:sz w:val="17"/>
                <w:szCs w:val="17"/>
              </w:rPr>
              <w:t>22 651.59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314DB" w:rsidRDefault="00A349D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314DB">
              <w:rPr>
                <w:rFonts w:ascii="Arial" w:hAnsi="Arial" w:cs="Arial"/>
                <w:color w:val="000000"/>
                <w:sz w:val="17"/>
                <w:szCs w:val="17"/>
              </w:rPr>
              <w:t>54,41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F03A97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03A97">
              <w:rPr>
                <w:rFonts w:ascii="Arial" w:hAnsi="Arial" w:cs="Arial"/>
                <w:color w:val="000000"/>
                <w:sz w:val="17"/>
                <w:szCs w:val="17"/>
              </w:rPr>
              <w:t>25.09.2020 12:18:06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F03A97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03A97">
              <w:rPr>
                <w:rFonts w:ascii="Arial" w:hAnsi="Arial" w:cs="Arial"/>
                <w:color w:val="000000"/>
                <w:sz w:val="17"/>
                <w:szCs w:val="17"/>
              </w:rPr>
              <w:t>EA-58187</w:t>
            </w:r>
          </w:p>
        </w:tc>
      </w:tr>
      <w:tr w:rsidR="003A1FB1" w:rsidRPr="00FB413F" w:rsidTr="005D59DF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F22B6D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22 900.00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314DB" w:rsidRDefault="00A314DB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314DB">
              <w:rPr>
                <w:rFonts w:ascii="Arial" w:hAnsi="Arial" w:cs="Arial"/>
                <w:color w:val="000000"/>
                <w:sz w:val="17"/>
                <w:szCs w:val="17"/>
              </w:rPr>
              <w:t>53,91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F22B6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25.09.2020 12:16:54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F22B6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EA-58179</w:t>
            </w:r>
          </w:p>
        </w:tc>
      </w:tr>
      <w:tr w:rsidR="006D5905" w:rsidRPr="00FB413F" w:rsidTr="005D59DF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22B6D" w:rsidP="00AE6E64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24 950.00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314DB" w:rsidRDefault="00A314DB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314DB">
              <w:rPr>
                <w:rFonts w:ascii="Arial" w:hAnsi="Arial" w:cs="Arial"/>
                <w:color w:val="000000"/>
                <w:sz w:val="17"/>
                <w:szCs w:val="17"/>
              </w:rPr>
              <w:t>49,78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22B6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25.09.2020 12:08:11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22B6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22B6D">
              <w:rPr>
                <w:rFonts w:ascii="Arial" w:hAnsi="Arial" w:cs="Arial"/>
                <w:color w:val="000000"/>
                <w:sz w:val="17"/>
                <w:szCs w:val="17"/>
              </w:rPr>
              <w:t>EA-58079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FC07C4" w:rsidRDefault="00FC07C4" w:rsidP="0058056F">
      <w:pPr>
        <w:ind w:firstLine="709"/>
        <w:jc w:val="both"/>
        <w:rPr>
          <w:b/>
        </w:rPr>
      </w:pPr>
    </w:p>
    <w:p w:rsidR="00855D35" w:rsidRDefault="00F273D2" w:rsidP="00855D35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="00855D35" w:rsidRPr="002059C0">
        <w:rPr>
          <w:b/>
        </w:rPr>
        <w:t>омер заявки – (</w:t>
      </w:r>
      <w:r w:rsidR="00A349D0">
        <w:rPr>
          <w:b/>
        </w:rPr>
        <w:t>EA-58187</w:t>
      </w:r>
      <w:r w:rsidR="00855D35" w:rsidRPr="002059C0">
        <w:rPr>
          <w:b/>
        </w:rPr>
        <w:t>)</w:t>
      </w:r>
    </w:p>
    <w:p w:rsidR="00B21E5C" w:rsidRPr="003F61EA" w:rsidRDefault="00B21E5C" w:rsidP="00317090">
      <w:pPr>
        <w:widowControl w:val="0"/>
        <w:suppressAutoHyphens/>
        <w:rPr>
          <w:b/>
        </w:rPr>
      </w:pPr>
      <w:r w:rsidRPr="003F61EA">
        <w:rPr>
          <w:b/>
        </w:rPr>
        <w:t>П</w:t>
      </w:r>
      <w:r w:rsidR="00317090">
        <w:rPr>
          <w:b/>
        </w:rPr>
        <w:t xml:space="preserve">редложение о цене контракта- </w:t>
      </w:r>
      <w:r w:rsidR="00A349D0">
        <w:rPr>
          <w:b/>
        </w:rPr>
        <w:t>22 651,59</w:t>
      </w:r>
      <w:r w:rsidR="00317090" w:rsidRPr="00317090">
        <w:rPr>
          <w:b/>
        </w:rPr>
        <w:t xml:space="preserve"> </w:t>
      </w:r>
      <w:r w:rsidRPr="003F61EA">
        <w:rPr>
          <w:b/>
        </w:rPr>
        <w:t>рублей</w:t>
      </w:r>
    </w:p>
    <w:p w:rsidR="00A039BC" w:rsidRDefault="00F0594D" w:rsidP="00855D35">
      <w:pPr>
        <w:widowControl w:val="0"/>
        <w:suppressAutoHyphens/>
      </w:pPr>
      <w:r>
        <w:t xml:space="preserve">Индивидуальный предприниматель </w:t>
      </w:r>
      <w:r w:rsidR="00A039BC" w:rsidRPr="00A039BC">
        <w:t>НИЗАМОВ АРТУР АЛЬБЕРТОВИЧ</w:t>
      </w:r>
    </w:p>
    <w:p w:rsidR="00A039BC" w:rsidRDefault="00A039BC" w:rsidP="00A039BC">
      <w:pPr>
        <w:widowControl w:val="0"/>
        <w:suppressAutoHyphens/>
      </w:pPr>
      <w:r>
        <w:t>ИНН</w:t>
      </w:r>
      <w:r>
        <w:tab/>
        <w:t>391705192154</w:t>
      </w:r>
    </w:p>
    <w:p w:rsidR="00A039BC" w:rsidRDefault="00A039BC" w:rsidP="00A039BC">
      <w:pPr>
        <w:widowControl w:val="0"/>
        <w:suppressAutoHyphens/>
      </w:pPr>
      <w:r>
        <w:t>ОГРНИП</w:t>
      </w:r>
      <w:r w:rsidR="00F0594D">
        <w:t xml:space="preserve"> </w:t>
      </w:r>
      <w:r>
        <w:t>317392600051930</w:t>
      </w:r>
    </w:p>
    <w:p w:rsidR="00E6380A" w:rsidRDefault="00E6380A" w:rsidP="00E6380A">
      <w:pPr>
        <w:widowControl w:val="0"/>
        <w:suppressAutoHyphens/>
      </w:pPr>
      <w:r>
        <w:t>Почтовый адрес</w:t>
      </w:r>
      <w:r w:rsidR="008C7F20">
        <w:t xml:space="preserve">: </w:t>
      </w:r>
      <w:r>
        <w:t>ОБЛ КАЛИНИНГРАДСКАЯ</w:t>
      </w:r>
      <w:r w:rsidR="008C7F20">
        <w:t xml:space="preserve"> </w:t>
      </w:r>
      <w:r>
        <w:t>39, Р-Н ГУРЬЕВСКИЙ, - ЛУГОВОЕ ул. Центральная д. 2а</w:t>
      </w:r>
    </w:p>
    <w:p w:rsidR="00E6380A" w:rsidRDefault="00E6380A" w:rsidP="00E6380A">
      <w:pPr>
        <w:widowControl w:val="0"/>
        <w:suppressAutoHyphens/>
      </w:pPr>
      <w:r>
        <w:t>Телефон</w:t>
      </w:r>
      <w:r w:rsidR="00F0594D">
        <w:t>:</w:t>
      </w:r>
      <w:r>
        <w:t>7 9219400948</w:t>
      </w:r>
    </w:p>
    <w:p w:rsidR="00E6380A" w:rsidRDefault="00E6380A" w:rsidP="00E6380A">
      <w:pPr>
        <w:widowControl w:val="0"/>
        <w:suppressAutoHyphens/>
      </w:pPr>
      <w:r>
        <w:t>Адрес электронной почты:nizamovrenat@gmail.com</w:t>
      </w:r>
    </w:p>
    <w:p w:rsidR="00B21E5C" w:rsidRDefault="00DC099F" w:rsidP="00855D35">
      <w:pPr>
        <w:widowControl w:val="0"/>
        <w:suppressAutoHyphens/>
      </w:pPr>
      <w:r w:rsidRPr="00DC099F">
        <w:t>Контактное лицо: НИЗАМОВ АРТУР АЛЬБЕРТОВИЧ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855D35" w:rsidRPr="002059C0" w:rsidTr="00D70C3D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855D35" w:rsidRPr="002059C0" w:rsidRDefault="00855D35" w:rsidP="00855D3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A349D0">
              <w:rPr>
                <w:i/>
              </w:rPr>
              <w:t>ЕА-58187</w:t>
            </w:r>
            <w:r w:rsidR="00133C84">
              <w:rPr>
                <w:i/>
              </w:rPr>
              <w:t>)</w:t>
            </w:r>
          </w:p>
        </w:tc>
        <w:tc>
          <w:tcPr>
            <w:tcW w:w="936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A349D0" w:rsidRDefault="00A349D0" w:rsidP="00840971">
      <w:pPr>
        <w:jc w:val="both"/>
        <w:rPr>
          <w:b/>
        </w:rPr>
      </w:pPr>
    </w:p>
    <w:p w:rsidR="00840971" w:rsidRDefault="00840971" w:rsidP="00840971">
      <w:pPr>
        <w:jc w:val="both"/>
        <w:rPr>
          <w:b/>
        </w:rPr>
      </w:pPr>
      <w:r w:rsidRPr="005C56FC">
        <w:rPr>
          <w:b/>
        </w:rPr>
        <w:t xml:space="preserve">Идентификационный номер заявки </w:t>
      </w:r>
      <w:r w:rsidR="00A349D0">
        <w:rPr>
          <w:b/>
        </w:rPr>
        <w:t>EA-58179</w:t>
      </w:r>
    </w:p>
    <w:p w:rsidR="00840971" w:rsidRPr="000326D3" w:rsidRDefault="00840971" w:rsidP="00840971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D73674">
        <w:rPr>
          <w:b/>
        </w:rPr>
        <w:t>–</w:t>
      </w:r>
      <w:r w:rsidRPr="000326D3">
        <w:rPr>
          <w:b/>
        </w:rPr>
        <w:t xml:space="preserve"> </w:t>
      </w:r>
      <w:r w:rsidR="00A349D0">
        <w:rPr>
          <w:b/>
        </w:rPr>
        <w:t>22 900,00</w:t>
      </w:r>
      <w:r w:rsidRPr="000326D3">
        <w:rPr>
          <w:b/>
        </w:rPr>
        <w:t xml:space="preserve"> рублей</w:t>
      </w:r>
    </w:p>
    <w:p w:rsidR="00840971" w:rsidRDefault="00840971" w:rsidP="00840971">
      <w:pPr>
        <w:jc w:val="both"/>
      </w:pPr>
      <w:r w:rsidRPr="003A20EE">
        <w:t>ОБЩЕСТВО С ОГРАНИЧЕННОЙ ОТВЕТСТВЕННОСТЬЮ "ПРОФ-СНАБ"</w:t>
      </w:r>
    </w:p>
    <w:p w:rsidR="00840971" w:rsidRDefault="00840971" w:rsidP="00840971">
      <w:pPr>
        <w:jc w:val="both"/>
      </w:pPr>
      <w:r>
        <w:t xml:space="preserve">ИНН </w:t>
      </w:r>
      <w:r w:rsidRPr="003A20EE">
        <w:t>7811662431</w:t>
      </w:r>
      <w:r>
        <w:t xml:space="preserve"> КПП</w:t>
      </w:r>
      <w:r w:rsidRPr="003A20EE">
        <w:t xml:space="preserve"> 781101001</w:t>
      </w:r>
    </w:p>
    <w:p w:rsidR="00840971" w:rsidRDefault="00840971" w:rsidP="00840971">
      <w:pPr>
        <w:jc w:val="both"/>
      </w:pPr>
      <w:r>
        <w:t>ОГРН</w:t>
      </w:r>
      <w:r w:rsidRPr="003A20EE">
        <w:t xml:space="preserve"> 1177847301411</w:t>
      </w:r>
    </w:p>
    <w:p w:rsidR="00840971" w:rsidRDefault="00840971" w:rsidP="00840971">
      <w:pPr>
        <w:jc w:val="both"/>
      </w:pPr>
      <w:r>
        <w:t>Место нахождения:</w:t>
      </w:r>
      <w:r w:rsidRPr="00BE2A15">
        <w:t>192019, Г САНКТ-ПЕТЕРБУРГ78, УЛ ХРУСТАЛЬНАЯ, ДОМ 11, ЛИТЕРА Б, ПОМЕЩЕНИЕ 66</w:t>
      </w:r>
    </w:p>
    <w:p w:rsidR="00840971" w:rsidRDefault="00840971" w:rsidP="00840971">
      <w:pPr>
        <w:jc w:val="both"/>
      </w:pPr>
      <w:r>
        <w:t>Почтовый адрес:</w:t>
      </w:r>
      <w:r w:rsidRPr="00BE2A15">
        <w:t xml:space="preserve"> 192019 г. Санкт-Петербург, ул. Хрустальная, д. 11 лит. Б, пом. 66</w:t>
      </w:r>
    </w:p>
    <w:p w:rsidR="00840971" w:rsidRDefault="00840971" w:rsidP="00840971">
      <w:pPr>
        <w:jc w:val="both"/>
      </w:pPr>
      <w:r>
        <w:lastRenderedPageBreak/>
        <w:t>Телефон:</w:t>
      </w:r>
      <w:r w:rsidRPr="00BE2A15">
        <w:t>78129801859</w:t>
      </w:r>
    </w:p>
    <w:p w:rsidR="00840971" w:rsidRPr="007F500B" w:rsidRDefault="00840971" w:rsidP="00840971">
      <w:pPr>
        <w:jc w:val="both"/>
        <w:rPr>
          <w:lang w:val="en-US"/>
        </w:rPr>
      </w:pPr>
      <w:proofErr w:type="gramStart"/>
      <w:r w:rsidRPr="00DB7F5B">
        <w:rPr>
          <w:lang w:val="en-US"/>
        </w:rPr>
        <w:t>e</w:t>
      </w:r>
      <w:r w:rsidRPr="007F500B">
        <w:rPr>
          <w:lang w:val="en-US"/>
        </w:rPr>
        <w:t>-</w:t>
      </w:r>
      <w:r w:rsidRPr="00DB7F5B">
        <w:rPr>
          <w:lang w:val="en-US"/>
        </w:rPr>
        <w:t>mail</w:t>
      </w:r>
      <w:proofErr w:type="gramEnd"/>
      <w:r w:rsidRPr="007F500B">
        <w:rPr>
          <w:lang w:val="en-US"/>
        </w:rPr>
        <w:t xml:space="preserve">: </w:t>
      </w:r>
      <w:hyperlink r:id="rId9" w:history="1">
        <w:r w:rsidRPr="00AC3F49">
          <w:rPr>
            <w:rStyle w:val="a3"/>
            <w:lang w:val="en-US"/>
          </w:rPr>
          <w:t>prof</w:t>
        </w:r>
        <w:r w:rsidRPr="007F500B">
          <w:rPr>
            <w:rStyle w:val="a3"/>
            <w:lang w:val="en-US"/>
          </w:rPr>
          <w:t>_</w:t>
        </w:r>
        <w:r w:rsidRPr="00AC3F49">
          <w:rPr>
            <w:rStyle w:val="a3"/>
            <w:lang w:val="en-US"/>
          </w:rPr>
          <w:t>snab</w:t>
        </w:r>
        <w:r w:rsidRPr="007F500B">
          <w:rPr>
            <w:rStyle w:val="a3"/>
            <w:lang w:val="en-US"/>
          </w:rPr>
          <w:t>@</w:t>
        </w:r>
        <w:r w:rsidRPr="00AC3F49">
          <w:rPr>
            <w:rStyle w:val="a3"/>
            <w:lang w:val="en-US"/>
          </w:rPr>
          <w:t>rambler</w:t>
        </w:r>
        <w:r w:rsidRPr="007F500B">
          <w:rPr>
            <w:rStyle w:val="a3"/>
            <w:lang w:val="en-US"/>
          </w:rPr>
          <w:t>.</w:t>
        </w:r>
        <w:r w:rsidRPr="00AC3F49">
          <w:rPr>
            <w:rStyle w:val="a3"/>
            <w:lang w:val="en-US"/>
          </w:rPr>
          <w:t>ru</w:t>
        </w:r>
      </w:hyperlink>
    </w:p>
    <w:p w:rsidR="00840971" w:rsidRDefault="00840971" w:rsidP="00840971">
      <w:pPr>
        <w:jc w:val="both"/>
      </w:pPr>
      <w:r>
        <w:t xml:space="preserve">Контактное лицо: </w:t>
      </w:r>
      <w:r w:rsidRPr="00557DAD">
        <w:t>Шишкин Антон Кириллович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84097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B26F1A">
              <w:rPr>
                <w:i/>
              </w:rPr>
              <w:t>ЕА-58179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D352DA" w:rsidRPr="00D352DA" w:rsidRDefault="00D352DA" w:rsidP="00F7537F">
      <w:pPr>
        <w:jc w:val="both"/>
        <w:rPr>
          <w:b/>
        </w:rPr>
      </w:pPr>
      <w:r w:rsidRPr="00D352DA">
        <w:rPr>
          <w:b/>
        </w:rPr>
        <w:t>Идентифи</w:t>
      </w:r>
      <w:r w:rsidR="00B26F1A">
        <w:rPr>
          <w:b/>
        </w:rPr>
        <w:t>кационный номер заявки EA- 58079</w:t>
      </w:r>
    </w:p>
    <w:p w:rsidR="00D352DA" w:rsidRPr="000326D3" w:rsidRDefault="00F07479" w:rsidP="00F7537F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F97AEF">
        <w:rPr>
          <w:b/>
        </w:rPr>
        <w:t>–</w:t>
      </w:r>
      <w:r w:rsidR="00CF0D36">
        <w:rPr>
          <w:b/>
        </w:rPr>
        <w:t xml:space="preserve"> </w:t>
      </w:r>
      <w:r w:rsidR="00B26F1A">
        <w:rPr>
          <w:b/>
        </w:rPr>
        <w:t>24 950,00</w:t>
      </w:r>
      <w:r w:rsidRPr="000326D3">
        <w:rPr>
          <w:b/>
        </w:rPr>
        <w:t xml:space="preserve"> рублей</w:t>
      </w:r>
    </w:p>
    <w:p w:rsidR="00F61AF3" w:rsidRDefault="00F61AF3" w:rsidP="00F7537F">
      <w:pPr>
        <w:jc w:val="both"/>
      </w:pPr>
      <w:r w:rsidRPr="00F61AF3"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 xml:space="preserve">, Всеволожский р-н, г Всеволожск, </w:t>
      </w:r>
      <w:proofErr w:type="spellStart"/>
      <w:r w:rsidR="00366A46" w:rsidRPr="00366A46">
        <w:t>ул</w:t>
      </w:r>
      <w:proofErr w:type="spellEnd"/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D352DA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B26F1A">
              <w:rPr>
                <w:i/>
              </w:rPr>
              <w:t>ЕА-58079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E46838" w:rsidRDefault="00E46838" w:rsidP="00E46838">
      <w:pPr>
        <w:pStyle w:val="af9"/>
        <w:widowControl w:val="0"/>
        <w:spacing w:before="0" w:after="0"/>
        <w:ind w:left="24" w:right="-108"/>
      </w:pPr>
      <w:r>
        <w:t xml:space="preserve">      </w:t>
      </w:r>
    </w:p>
    <w:p w:rsidR="00E46838" w:rsidRPr="00D017D3" w:rsidRDefault="001D3F55" w:rsidP="00882C51">
      <w:pPr>
        <w:pStyle w:val="af9"/>
        <w:widowControl w:val="0"/>
        <w:spacing w:before="0" w:after="0"/>
        <w:ind w:left="24" w:right="-108"/>
        <w:jc w:val="both"/>
        <w:rPr>
          <w:b/>
          <w:szCs w:val="24"/>
        </w:rPr>
      </w:pPr>
      <w:r>
        <w:t xml:space="preserve">На основании ч.10 ст.69 Федерального закона от 05 апреля 2013 года №44-ФЗ «О </w:t>
      </w:r>
      <w:proofErr w:type="gramStart"/>
      <w:r>
        <w:t xml:space="preserve">контрактной </w:t>
      </w:r>
      <w:r w:rsidR="00E46838">
        <w:t xml:space="preserve"> </w:t>
      </w:r>
      <w:r>
        <w:t>системе</w:t>
      </w:r>
      <w:proofErr w:type="gramEnd"/>
      <w:r>
        <w:t xml:space="preserve">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</w:t>
      </w:r>
      <w:r w:rsidR="00B26F1A" w:rsidRPr="00B26F1A">
        <w:rPr>
          <w:b/>
          <w:color w:val="000000"/>
          <w:szCs w:val="24"/>
        </w:rPr>
        <w:t>Индивидуальный предприниматель НИЗАМОВ АРТУР АЛЬБЕРТОВИЧ</w:t>
      </w:r>
      <w:r w:rsidR="00E46838" w:rsidRPr="00B26F1A">
        <w:rPr>
          <w:b/>
          <w:color w:val="000000"/>
          <w:szCs w:val="24"/>
        </w:rPr>
        <w:t>.</w:t>
      </w:r>
    </w:p>
    <w:p w:rsidR="001D3F55" w:rsidRDefault="001D3F55" w:rsidP="001D3F55">
      <w:pPr>
        <w:ind w:firstLine="709"/>
        <w:jc w:val="both"/>
      </w:pPr>
    </w:p>
    <w:p w:rsidR="00184EEF" w:rsidRDefault="00E46838" w:rsidP="00E46838">
      <w:pPr>
        <w:pStyle w:val="af9"/>
        <w:widowControl w:val="0"/>
        <w:spacing w:before="0" w:after="0"/>
        <w:ind w:left="24" w:right="-108"/>
        <w:jc w:val="both"/>
      </w:pPr>
      <w:r>
        <w:t xml:space="preserve">      </w:t>
      </w:r>
      <w:r w:rsidR="00184EEF">
        <w:t>В соответствии с требованиями действующего законодательства в сфере закупок товаров, работ, услуг контракт заключае</w:t>
      </w:r>
      <w:r w:rsidR="00B26F1A">
        <w:t>тся только после предоставления</w:t>
      </w:r>
      <w:r w:rsidR="00B26F1A" w:rsidRPr="00B26F1A">
        <w:t xml:space="preserve"> </w:t>
      </w:r>
      <w:r w:rsidR="00B26F1A">
        <w:t>Индивидуальный</w:t>
      </w:r>
      <w:r w:rsidR="00B26F1A" w:rsidRPr="00B26F1A">
        <w:t xml:space="preserve"> предприниматель НИЗАМОВ АРТУР АЛЬБЕРТОВИЧ</w:t>
      </w:r>
      <w:r w:rsidR="00184EEF" w:rsidRPr="00B26F1A">
        <w:t xml:space="preserve"> информации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 w:rsidR="00B26F1A" w:rsidRPr="00B26F1A">
        <w:rPr>
          <w:b/>
        </w:rPr>
        <w:t>22 651,59</w:t>
      </w:r>
      <w:r w:rsidR="00184EEF" w:rsidRPr="00B26F1A">
        <w:rPr>
          <w:b/>
        </w:rPr>
        <w:t xml:space="preserve"> рублей</w:t>
      </w:r>
      <w:r w:rsidR="00184EEF" w:rsidRPr="00B26F1A">
        <w:t xml:space="preserve">, что ниже начальной (максимальной) цены контракта на </w:t>
      </w:r>
      <w:r w:rsidR="00B26F1A" w:rsidRPr="00B26F1A">
        <w:t>54,41</w:t>
      </w:r>
      <w:r w:rsidR="00184EEF" w:rsidRPr="00B26F1A">
        <w:t xml:space="preserve"> %.</w:t>
      </w:r>
    </w:p>
    <w:p w:rsidR="00184EEF" w:rsidRDefault="00184EEF" w:rsidP="00E46838">
      <w:pPr>
        <w:ind w:firstLine="709"/>
        <w:jc w:val="both"/>
      </w:pPr>
      <w:r>
        <w:t xml:space="preserve"> 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r w:rsidR="00AE1EAC">
              <w:t xml:space="preserve">     </w:t>
            </w:r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9A3724" w:rsidRPr="002059C0" w:rsidRDefault="004B5EE9" w:rsidP="004B5EE9">
      <w:bookmarkStart w:id="0" w:name="_GoBack"/>
      <w:bookmarkEnd w:id="0"/>
      <w:r w:rsidRPr="002059C0">
        <w:t xml:space="preserve">Секретарь (с правом голоса)  </w:t>
      </w:r>
      <w:r w:rsidR="00DC5279" w:rsidRPr="002059C0">
        <w:t xml:space="preserve"> </w:t>
      </w:r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10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579" w:rsidRDefault="00132579" w:rsidP="002636A9">
      <w:r>
        <w:separator/>
      </w:r>
    </w:p>
  </w:endnote>
  <w:endnote w:type="continuationSeparator" w:id="0">
    <w:p w:rsidR="00132579" w:rsidRDefault="00132579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E85D1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579" w:rsidRDefault="00132579" w:rsidP="002636A9">
      <w:r>
        <w:separator/>
      </w:r>
    </w:p>
  </w:footnote>
  <w:footnote w:type="continuationSeparator" w:id="0">
    <w:p w:rsidR="00132579" w:rsidRDefault="00132579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4B6E"/>
    <w:rsid w:val="00054CF6"/>
    <w:rsid w:val="00060DB6"/>
    <w:rsid w:val="00061FAD"/>
    <w:rsid w:val="000707C5"/>
    <w:rsid w:val="000740DF"/>
    <w:rsid w:val="00074DB9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10A2B"/>
    <w:rsid w:val="00110BED"/>
    <w:rsid w:val="00112620"/>
    <w:rsid w:val="00112952"/>
    <w:rsid w:val="00112DBF"/>
    <w:rsid w:val="00115D0E"/>
    <w:rsid w:val="0012398C"/>
    <w:rsid w:val="00124DD1"/>
    <w:rsid w:val="001253B2"/>
    <w:rsid w:val="0012656D"/>
    <w:rsid w:val="00126A90"/>
    <w:rsid w:val="00127C8C"/>
    <w:rsid w:val="001304B7"/>
    <w:rsid w:val="0013154C"/>
    <w:rsid w:val="00132579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4B80"/>
    <w:rsid w:val="00166D91"/>
    <w:rsid w:val="00170C8D"/>
    <w:rsid w:val="00175C36"/>
    <w:rsid w:val="0017680E"/>
    <w:rsid w:val="001841B4"/>
    <w:rsid w:val="001848E4"/>
    <w:rsid w:val="00184EEF"/>
    <w:rsid w:val="001919B6"/>
    <w:rsid w:val="001A0366"/>
    <w:rsid w:val="001A2BEF"/>
    <w:rsid w:val="001A3DC6"/>
    <w:rsid w:val="001A4FE1"/>
    <w:rsid w:val="001A5BC2"/>
    <w:rsid w:val="001A6060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159C"/>
    <w:rsid w:val="00212014"/>
    <w:rsid w:val="0022031B"/>
    <w:rsid w:val="00221350"/>
    <w:rsid w:val="0022146C"/>
    <w:rsid w:val="00225953"/>
    <w:rsid w:val="002264AD"/>
    <w:rsid w:val="00226B07"/>
    <w:rsid w:val="00230C00"/>
    <w:rsid w:val="00233F25"/>
    <w:rsid w:val="00245588"/>
    <w:rsid w:val="00253A1D"/>
    <w:rsid w:val="00256A72"/>
    <w:rsid w:val="00260C82"/>
    <w:rsid w:val="00262040"/>
    <w:rsid w:val="00262874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7602"/>
    <w:rsid w:val="00287C89"/>
    <w:rsid w:val="0029025F"/>
    <w:rsid w:val="00290AE9"/>
    <w:rsid w:val="00291259"/>
    <w:rsid w:val="00294302"/>
    <w:rsid w:val="002944FE"/>
    <w:rsid w:val="002957E7"/>
    <w:rsid w:val="002965A7"/>
    <w:rsid w:val="00297DCA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2F698A"/>
    <w:rsid w:val="00300E6C"/>
    <w:rsid w:val="00301A2F"/>
    <w:rsid w:val="0030222B"/>
    <w:rsid w:val="003038DE"/>
    <w:rsid w:val="00303B88"/>
    <w:rsid w:val="00305104"/>
    <w:rsid w:val="00305282"/>
    <w:rsid w:val="003069F3"/>
    <w:rsid w:val="00306B25"/>
    <w:rsid w:val="003145D2"/>
    <w:rsid w:val="00317090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4767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2D01"/>
    <w:rsid w:val="003A43A8"/>
    <w:rsid w:val="003B192C"/>
    <w:rsid w:val="003B1962"/>
    <w:rsid w:val="003B5209"/>
    <w:rsid w:val="003B6109"/>
    <w:rsid w:val="003B706A"/>
    <w:rsid w:val="003B7931"/>
    <w:rsid w:val="003C2449"/>
    <w:rsid w:val="003C4800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40C6A"/>
    <w:rsid w:val="004427C9"/>
    <w:rsid w:val="0044630E"/>
    <w:rsid w:val="0045070B"/>
    <w:rsid w:val="00452670"/>
    <w:rsid w:val="004559E0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93C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35A0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3883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638E8"/>
    <w:rsid w:val="00570AFC"/>
    <w:rsid w:val="005753B2"/>
    <w:rsid w:val="0057783D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2FAD"/>
    <w:rsid w:val="005A6F82"/>
    <w:rsid w:val="005B3D64"/>
    <w:rsid w:val="005B5444"/>
    <w:rsid w:val="005B55BE"/>
    <w:rsid w:val="005B5E9B"/>
    <w:rsid w:val="005B636D"/>
    <w:rsid w:val="005C060E"/>
    <w:rsid w:val="005C297B"/>
    <w:rsid w:val="005C56FC"/>
    <w:rsid w:val="005C6268"/>
    <w:rsid w:val="005C6575"/>
    <w:rsid w:val="005D0215"/>
    <w:rsid w:val="005D57CF"/>
    <w:rsid w:val="005D59DF"/>
    <w:rsid w:val="005D68C9"/>
    <w:rsid w:val="005E0C0A"/>
    <w:rsid w:val="005E16E7"/>
    <w:rsid w:val="005E6E9F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74CAB"/>
    <w:rsid w:val="00676526"/>
    <w:rsid w:val="00677449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55DF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55A1"/>
    <w:rsid w:val="00771753"/>
    <w:rsid w:val="00772B0A"/>
    <w:rsid w:val="00774756"/>
    <w:rsid w:val="00776CA6"/>
    <w:rsid w:val="00777DA8"/>
    <w:rsid w:val="00784631"/>
    <w:rsid w:val="007863AC"/>
    <w:rsid w:val="00791BCD"/>
    <w:rsid w:val="00794666"/>
    <w:rsid w:val="0079670D"/>
    <w:rsid w:val="007A2F39"/>
    <w:rsid w:val="007A5127"/>
    <w:rsid w:val="007A6C64"/>
    <w:rsid w:val="007B2477"/>
    <w:rsid w:val="007B469E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4D35"/>
    <w:rsid w:val="007E6759"/>
    <w:rsid w:val="007F059D"/>
    <w:rsid w:val="007F1832"/>
    <w:rsid w:val="007F23FD"/>
    <w:rsid w:val="007F500B"/>
    <w:rsid w:val="00801D89"/>
    <w:rsid w:val="00802525"/>
    <w:rsid w:val="00806169"/>
    <w:rsid w:val="00806A5C"/>
    <w:rsid w:val="008078A0"/>
    <w:rsid w:val="00807D31"/>
    <w:rsid w:val="008113DF"/>
    <w:rsid w:val="00811B71"/>
    <w:rsid w:val="008144E6"/>
    <w:rsid w:val="00815F08"/>
    <w:rsid w:val="0082410F"/>
    <w:rsid w:val="00824BAF"/>
    <w:rsid w:val="00825CAE"/>
    <w:rsid w:val="00826444"/>
    <w:rsid w:val="00835CDD"/>
    <w:rsid w:val="0084087D"/>
    <w:rsid w:val="00840971"/>
    <w:rsid w:val="00844C28"/>
    <w:rsid w:val="00844D8B"/>
    <w:rsid w:val="00846F0C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588A"/>
    <w:rsid w:val="00882C51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B061B"/>
    <w:rsid w:val="008B17A3"/>
    <w:rsid w:val="008B4637"/>
    <w:rsid w:val="008C2DDD"/>
    <w:rsid w:val="008C7F20"/>
    <w:rsid w:val="008C7F62"/>
    <w:rsid w:val="008D2304"/>
    <w:rsid w:val="008D29F4"/>
    <w:rsid w:val="008E03A3"/>
    <w:rsid w:val="008E5F20"/>
    <w:rsid w:val="008E7A0C"/>
    <w:rsid w:val="008F0862"/>
    <w:rsid w:val="008F27FB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4907"/>
    <w:rsid w:val="0096529E"/>
    <w:rsid w:val="00965394"/>
    <w:rsid w:val="00966171"/>
    <w:rsid w:val="009665A7"/>
    <w:rsid w:val="00967BAF"/>
    <w:rsid w:val="00970229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C5C"/>
    <w:rsid w:val="00A306F2"/>
    <w:rsid w:val="00A30826"/>
    <w:rsid w:val="00A314DB"/>
    <w:rsid w:val="00A3155F"/>
    <w:rsid w:val="00A31A11"/>
    <w:rsid w:val="00A332E8"/>
    <w:rsid w:val="00A349D0"/>
    <w:rsid w:val="00A41630"/>
    <w:rsid w:val="00A43C53"/>
    <w:rsid w:val="00A43ED6"/>
    <w:rsid w:val="00A52862"/>
    <w:rsid w:val="00A52CB1"/>
    <w:rsid w:val="00A53FEC"/>
    <w:rsid w:val="00A543F3"/>
    <w:rsid w:val="00A553E3"/>
    <w:rsid w:val="00A6103A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431"/>
    <w:rsid w:val="00AB1174"/>
    <w:rsid w:val="00AB32A3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068"/>
    <w:rsid w:val="00AE0CA1"/>
    <w:rsid w:val="00AE0D64"/>
    <w:rsid w:val="00AE10D2"/>
    <w:rsid w:val="00AE1A17"/>
    <w:rsid w:val="00AE1EAC"/>
    <w:rsid w:val="00AE3523"/>
    <w:rsid w:val="00AE3B00"/>
    <w:rsid w:val="00AE6E64"/>
    <w:rsid w:val="00AF265E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26F1A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A8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7A2"/>
    <w:rsid w:val="00BD4B01"/>
    <w:rsid w:val="00BD5947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1FFB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3E79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17D3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F0D"/>
    <w:rsid w:val="00D7040D"/>
    <w:rsid w:val="00D70C3D"/>
    <w:rsid w:val="00D72039"/>
    <w:rsid w:val="00D72643"/>
    <w:rsid w:val="00D73674"/>
    <w:rsid w:val="00D741B5"/>
    <w:rsid w:val="00D75D7F"/>
    <w:rsid w:val="00D77FB8"/>
    <w:rsid w:val="00D82923"/>
    <w:rsid w:val="00D84DFF"/>
    <w:rsid w:val="00D85278"/>
    <w:rsid w:val="00D8542C"/>
    <w:rsid w:val="00D86440"/>
    <w:rsid w:val="00D900E5"/>
    <w:rsid w:val="00D90667"/>
    <w:rsid w:val="00D90BE5"/>
    <w:rsid w:val="00D92B18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6E0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19C6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46838"/>
    <w:rsid w:val="00E51076"/>
    <w:rsid w:val="00E533BE"/>
    <w:rsid w:val="00E54796"/>
    <w:rsid w:val="00E617DB"/>
    <w:rsid w:val="00E61E45"/>
    <w:rsid w:val="00E62A91"/>
    <w:rsid w:val="00E62AAE"/>
    <w:rsid w:val="00E62EC2"/>
    <w:rsid w:val="00E6380A"/>
    <w:rsid w:val="00E7185D"/>
    <w:rsid w:val="00E74F27"/>
    <w:rsid w:val="00E80681"/>
    <w:rsid w:val="00E81F48"/>
    <w:rsid w:val="00E83526"/>
    <w:rsid w:val="00E85D1F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A97"/>
    <w:rsid w:val="00F03F22"/>
    <w:rsid w:val="00F0538B"/>
    <w:rsid w:val="00F0594D"/>
    <w:rsid w:val="00F06793"/>
    <w:rsid w:val="00F07479"/>
    <w:rsid w:val="00F1096C"/>
    <w:rsid w:val="00F11E03"/>
    <w:rsid w:val="00F13808"/>
    <w:rsid w:val="00F13AF4"/>
    <w:rsid w:val="00F15C98"/>
    <w:rsid w:val="00F22B55"/>
    <w:rsid w:val="00F22B6D"/>
    <w:rsid w:val="00F26570"/>
    <w:rsid w:val="00F273D2"/>
    <w:rsid w:val="00F30C37"/>
    <w:rsid w:val="00F3239C"/>
    <w:rsid w:val="00F34511"/>
    <w:rsid w:val="00F41A96"/>
    <w:rsid w:val="00F44329"/>
    <w:rsid w:val="00F47583"/>
    <w:rsid w:val="00F54D7D"/>
    <w:rsid w:val="00F5570B"/>
    <w:rsid w:val="00F61AF3"/>
    <w:rsid w:val="00F64379"/>
    <w:rsid w:val="00F676F5"/>
    <w:rsid w:val="00F678C9"/>
    <w:rsid w:val="00F704BD"/>
    <w:rsid w:val="00F717BF"/>
    <w:rsid w:val="00F73856"/>
    <w:rsid w:val="00F73FDA"/>
    <w:rsid w:val="00F74134"/>
    <w:rsid w:val="00F7537F"/>
    <w:rsid w:val="00F77460"/>
    <w:rsid w:val="00F77B31"/>
    <w:rsid w:val="00F80288"/>
    <w:rsid w:val="00F80C7A"/>
    <w:rsid w:val="00F810C5"/>
    <w:rsid w:val="00F81857"/>
    <w:rsid w:val="00F83B9D"/>
    <w:rsid w:val="00F85899"/>
    <w:rsid w:val="00F901E5"/>
    <w:rsid w:val="00F906AE"/>
    <w:rsid w:val="00F93181"/>
    <w:rsid w:val="00F957F3"/>
    <w:rsid w:val="00F97AEF"/>
    <w:rsid w:val="00FA0E3A"/>
    <w:rsid w:val="00FA1332"/>
    <w:rsid w:val="00FA13B1"/>
    <w:rsid w:val="00FA2290"/>
    <w:rsid w:val="00FA6116"/>
    <w:rsid w:val="00FB08BD"/>
    <w:rsid w:val="00FB3FB8"/>
    <w:rsid w:val="00FB5CF3"/>
    <w:rsid w:val="00FB5FD4"/>
    <w:rsid w:val="00FB6181"/>
    <w:rsid w:val="00FB6274"/>
    <w:rsid w:val="00FB66CB"/>
    <w:rsid w:val="00FB6A10"/>
    <w:rsid w:val="00FC07C4"/>
    <w:rsid w:val="00FC0DED"/>
    <w:rsid w:val="00FC1165"/>
    <w:rsid w:val="00FC3369"/>
    <w:rsid w:val="00FC6802"/>
    <w:rsid w:val="00FC76AD"/>
    <w:rsid w:val="00FD44FF"/>
    <w:rsid w:val="00FD4D85"/>
    <w:rsid w:val="00FD5166"/>
    <w:rsid w:val="00FD5186"/>
    <w:rsid w:val="00FD57CB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E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paragraph" w:customStyle="1" w:styleId="af9">
    <w:name w:val="Таблица текст"/>
    <w:basedOn w:val="a"/>
    <w:rsid w:val="003C4800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of_snab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7FB57-5D96-4783-9736-CFBA5A6E9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1161</Words>
  <Characters>6624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7770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811</cp:revision>
  <cp:lastPrinted>2020-09-24T13:18:00Z</cp:lastPrinted>
  <dcterms:created xsi:type="dcterms:W3CDTF">2020-09-22T10:09:00Z</dcterms:created>
  <dcterms:modified xsi:type="dcterms:W3CDTF">2020-09-25T10:39:00Z</dcterms:modified>
</cp:coreProperties>
</file>