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"Перчатки хозяйственные"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01.10.20 15:28:40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Перчатки хозяйственные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202232007883523200100102390012219244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85 233,20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48.30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 / 9715366867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44 064,47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44 490,64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7460036552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63 607,49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УВАЙДОВ ГРИГОРИЙ ВЛАДИМИРОВИЧ / 774332967716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68 295,32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ЗАЩИТЫ" / 2312239493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68 721,49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44 064,47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44 064,47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44 064,47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44 064,47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ПОПЛАУХИН ЕВГЕНИЙ КОНСТАНТИНОВИЧ / 616113686948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44 490,64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7460036552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63 607,49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7460036552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63 607,49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7460036552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63 607,49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7460036552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63 607,49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УВАЙДОВ ГРИГОРИЙ ВЛАДИМИРОВИЧ / 774332967716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68 295,32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УВАЙДОВ ГРИГОРИЙ ВЛАДИМИРОВИЧ / 774332967716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68 295,32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УВАЙДОВ ГРИГОРИЙ ВЛАДИМИРОВИЧ / 774332967716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68 295,32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УВАЙДОВ ГРИГОРИЙ ВЛАДИМИРОВИЧ / 774332967716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68 295,32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ЗАЩИТЫ" / 2312239493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68 721,49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ЗАЩИТЫ" / 2312239493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68 721,49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ЗАЩИТЫ" / 2312239493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68 721,49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"ФОРМУЛА ЗАЩИТЫ" / 2312239493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68 721,49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"АЛДИМ-ПРОФИ" / 2312271360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"МОСКАНЦ", предложивший цену контракта 44 064,47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"МОСКАНЦ",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