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строительству объекта: «Автомобильная дорога Верхний Любаж - Поныри - д.Снава Поныровского района Курской области»"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05.10.20 09:46:19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ПОНЫРОВСКОГО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«Автомобильная дорога Верхний Любаж - Поныри - д.Снава Поныровского района Курской области»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203461800350946180100100090014211414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39 111 504,00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