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03.2-4/296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заправке и восстановлению картриджей для принтеров и многофункциональных устройств"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08.10.20 10:20:48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 и восстановлению картриджей для принтеров и многофункциональных устройств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202462901942046320100100970010000244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197 129,99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"ТОРГОВО-СЕРВИСНАЯ КОМПАНИЯ "АЛЬФА".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LibreOffice/7.0.1.2$Windows_x86 LibreOffice_project/7cbcfc562f6eb6708b5ff7d7397325de9e764452</Application>
  <Pages>2</Pages>
  <Words>465</Words>
  <Characters>3592</Characters>
  <CharactersWithSpaces>3982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2020-10-08T10:27:31Z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