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 03.2-4/289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"Оказание услуг по внедрению информационных систем медицинских организаций, включая услуги по обеспечению возможности использования на оборудовании Заказчика пользовательских лицензий учрежденческого сегмента ЕМИСЗ КО"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0744200000220002296)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«</w:t>
      </w:r>
      <w:r>
        <w:rPr>
          <w:rFonts w:eastAsia="Times New Roman"/>
          <w:sz w:val="20"/>
          <w:szCs w:val="20"/>
          <w:lang w:val="ru-RU" w:eastAsia="ru-RU" w:bidi="ar-SA"/>
        </w:rPr>
        <w:t>08</w:t>
      </w:r>
      <w:r>
        <w:rPr>
          <w:rFonts w:eastAsia="Times New Roman"/>
          <w:sz w:val="20"/>
          <w:szCs w:val="20"/>
          <w:lang w:val="ru-RU" w:eastAsia="ru-RU" w:bidi="ar-SA"/>
        </w:rPr>
        <w:t>» октября 2020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внедрению информационных систем медицинских организаций, включая услуги по обеспечению возможности использования на оборудовании Заказчика пользовательских лицензий учрежденческого сегмента ЕМИСЗ КО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202462400270446240100100910016209244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170 000,00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Жидкова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Куракулов Николай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Васильева Любовь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Булгакова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Ковалева Людмила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EA-58928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ЕСЬКОВ ИЛЬЯ ВИТАЛЬЕВИЧ / 463225353105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7"/>
        <w:gridCol w:w="1922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EA-58928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ЕСЬКОВ ИЛЬЯ ВИТАЛЬЕВИЧ / 463225353105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EA-58928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ЕСЬКОВ ИЛЬЯ ВИТАЛЬЕВИЧ / 463225353105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EA-58928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ЕСЬКОВ ИЛЬЯ ВИТАЛЬЕВИЧ / 463225353105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Жидкова Галина Ивановна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EA-58928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ЕСЬКОВ ИЛЬЯ ВИТАЛЬЕВИЧ / 463225353105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Куракулов Николай Алексеевич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EA-58928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ЕСЬКОВ ИЛЬЯ ВИТАЛЬЕВИЧ / 463225353105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Васильева Любовь Владимировна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EA-58928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ЕСЬКОВ ИЛЬЯ ВИТАЛЬЕВИЧ / 463225353105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Булгакова Марина Николаевна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EA-58928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ЕСЬКОВ ИЛЬЯ ВИТАЛЬЕВИЧ / 463225353105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Ковалева Людмила Витальевна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EA-58928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ЕСЬКОВ ИЛЬЯ ВИТАЛЬЕВИЧ / 463225353105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Малахова Анастасия Сергеевна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ЕСЬКОВ ИЛЬЯ ВИТАЛЬЕВИЧ.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73" w:type="dxa"/>
        <w:jc w:val="left"/>
        <w:tblInd w:w="3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59"/>
        <w:gridCol w:w="3298"/>
        <w:gridCol w:w="3316"/>
      </w:tblGrid>
      <w:tr>
        <w:trPr/>
        <w:tc>
          <w:tcPr>
            <w:tcW w:w="295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298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295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298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295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298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Жидкова Галина Ивановна</w:t>
            </w:r>
          </w:p>
        </w:tc>
      </w:tr>
      <w:tr>
        <w:trPr/>
        <w:tc>
          <w:tcPr>
            <w:tcW w:w="295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298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Куракулов Николай Алексеевич</w:t>
            </w:r>
          </w:p>
        </w:tc>
      </w:tr>
      <w:tr>
        <w:trPr/>
        <w:tc>
          <w:tcPr>
            <w:tcW w:w="295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298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Васильева Любовь Владимировна</w:t>
            </w:r>
          </w:p>
        </w:tc>
      </w:tr>
      <w:tr>
        <w:trPr/>
        <w:tc>
          <w:tcPr>
            <w:tcW w:w="295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298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Булгакова Марина Николаевна</w:t>
            </w:r>
          </w:p>
        </w:tc>
      </w:tr>
      <w:tr>
        <w:trPr/>
        <w:tc>
          <w:tcPr>
            <w:tcW w:w="295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298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Ковалева Людмила Витальевна</w:t>
            </w:r>
          </w:p>
        </w:tc>
      </w:tr>
      <w:tr>
        <w:trPr/>
        <w:tc>
          <w:tcPr>
            <w:tcW w:w="295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298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496</Words>
  <Characters>3737</Characters>
  <CharactersWithSpaces>4142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2020-10-08T15:58:42Z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