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медицинских" №03.1-4/</w:t>
      </w:r>
      <w:r>
        <w:rPr>
          <w:rFonts w:eastAsia="Times New Roman"/>
          <w:b/>
          <w:bCs/>
          <w:sz w:val="20"/>
          <w:szCs w:val="20"/>
        </w:rPr>
        <w:t>1322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09-05/19933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09.10.2020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медицинских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202462901942046320100100740020000244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20.49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"РИИМ" / 5752078235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"АЙДИ" / 3525404506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1 190 480,00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ТРУШИН КИРИЛЛ ВАДИМОВИЧ / 504216719448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"РИИМ", предложивший цену контракта 1 183 040,00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"РИИМ",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LibreOffice/6.4.4.2$Windows_x86 LibreOffice_project/3d775be2011f3886db32dfd395a6a6d1ca2630ff</Application>
  <Pages>4</Pages>
  <Words>699</Words>
  <Characters>5078</Characters>
  <CharactersWithSpaces>5610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2020-10-09T11:01:39Z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