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left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03.4-4/1172  </w:t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питания. Соль пищевая"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09.10.20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 Соль пищевая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202463300437746330100101970140000244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EA-59236.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LibreOffice/6.4.3.2$Windows_x86 LibreOffice_project/747b5d0ebf89f41c860ec2a39efd7cb15b54f2d8</Application>
  <Pages>2</Pages>
  <Words>486</Words>
  <Characters>3658</Characters>
  <CharactersWithSpaces>4059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2020-10-09T11:00:13Z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