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03.4-4/1188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автоклава (пакеты)"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"ХОМУТОВСКАЯ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автоклава (пакеты)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202462600139046260100100230012222244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13 399,80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Анашенкова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Анашенкова Елена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Шевляков Сергей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Анашенкова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459</Words>
  <Characters>3503</Characters>
  <CharactersWithSpaces>3872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2020-10-12T10:35:06Z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