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№03.4-4/1208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(хлебобулочные изделия) для нужд ОБУЗ "Октябрьская ЦРБ""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4</w:t>
      </w:r>
      <w:r>
        <w:rPr>
          <w:rFonts w:eastAsia="Times New Roman"/>
          <w:sz w:val="20"/>
          <w:szCs w:val="20"/>
          <w:lang w:val="en-US"/>
        </w:rPr>
        <w:t>.10.20 12:01:55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(хлебобулочные изделия) для нужд ОБУЗ "Октябрьская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202461700143546170100101060011071244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32 585,00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4.86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Баранов Александр Васильевич, предложивший цену контракта 31 000,00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Баранов Александр Васильевич,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Ермакова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3</Pages>
  <Words>598</Words>
  <Characters>4396</Characters>
  <CharactersWithSpaces>4874</CharactersWithSpaces>
  <Paragraphs>126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2020-10-14T09:10:53Z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