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тест-полосок для клинической лабораторной диагностики"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0744200000220002351)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03.1-4/1374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>.10.20 15:17:05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тест-полосок для клинической лабораторной диагностики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202462900045046320100101170012120244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35 731,60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7.64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33 000,00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613</Words>
  <Characters>4694</Characters>
  <CharactersWithSpaces>5175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2020-10-14T11:34:37Z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