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03.4-4/1219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салфеток сухих"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14.10.20 10:23:17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сухих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202462900916446320100101680011722244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98 799,00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52.55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ГИЗАТУЛИН СЕРГЕЙ ЭДУАРДОВИЧ / 741800001112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47 378,00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ГИЗАТУЛИН СЕРГЕЙ ЭДУАРДОВИЧ / 741800001112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ГИЗАТУЛИН СЕРГЕЙ ЭДУАРДОВИЧ / 741800001112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ГИЗАТУЛИН СЕРГЕЙ ЭДУАРДОВИЧ / 741800001112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ГИЗАТУЛИН СЕРГЕЙ ЭДУАРДОВИЧ / 741800001112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ГИЗАТУЛИН СЕРГЕЙ ЭДУАРДОВИЧ / 741800001112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ГИЗАТУЛИН СЕРГЕЙ ЭДУАРДОВИЧ / 741800001112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47 378,00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47 378,00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47 378,00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47 378,00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47 378,00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47 378,00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ГИЗАТУЛИН СЕРГЕЙ ЭДУАРДОВИЧ, предложивший цену контракта 46 884,00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ГИЗАТУЛИН СЕРГЕЙ ЭДУАРДОВИЧ,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755</Words>
  <Characters>5576</Characters>
  <CharactersWithSpaces>6129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2020-10-14T12:51:17Z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