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03.2-4/316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"Системный блок в сборе"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октября 2020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"ИНФОРМАЦИОННО-АНАЛИТИЧЕСКИЙ ЦЕНТР"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Системный блок в сборе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202462904342246320100100420012620242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30 704,23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СУХАНОВ ВЛАДИСЛАВ ОЛЕГОВИЧ / 246414974401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30 090,15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30 243,67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СУХАНОВ ВЛАДИСЛАВ ОЛЕГОВИЧ / 246414974401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30 090,15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СУХАНОВ ВЛАДИСЛАВ ОЛЕГОВИЧ / 246414974401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30 090,15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СУХАНОВ ВЛАДИСЛАВ ОЛЕГОВИЧ / 246414974401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30 090,15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СУХАНОВ ВЛАДИСЛАВ ОЛЕГОВИЧ / 246414974401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30 090,15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СУХАНОВ ВЛАДИСЛАВ ОЛЕГОВИЧ / 246414974401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30 090,15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СУХАНОВ ВЛАДИСЛАВ ОЛЕГОВИЧ, предложивший цену контракта 30 090,15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СУХАНОВ ВЛАДИСЛАВ ОЛЕГОВИЧ,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535</Words>
  <Characters>4051</Characters>
  <CharactersWithSpaces>4470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2020-10-14T09:07:53Z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