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перчаток"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0744200000220002405)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  <w:lang w:val="en-US"/>
        </w:rPr>
        <w:t>03.1-4/1390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14.10.20 14:52:22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перчаток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202463001720146320100101110012219244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293 740,00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Уварова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Уварова Елена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"МАТЕКС".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454</Words>
  <Characters>3440</Characters>
  <CharactersWithSpaces>3810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2020-10-14T14:53:55Z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