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Дифенгидрамин)"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0744200000220002350)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03.1-4/1384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>.10.20 10:53:39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Дифенгидрамин)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202462901772946110100100420102120244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62 769,00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4.87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59 713,00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60 027,66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60 885,90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"ПМ-ФАРМА", предложивший цену контракта 59 713,00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"ПМ-ФАРМА",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LibreOffice/6.4.3.2$Windows_x86 LibreOffice_project/747b5d0ebf89f41c860ec2a39efd7cb15b54f2d8</Application>
  <Pages>5</Pages>
  <Words>818</Words>
  <Characters>6162</Characters>
  <CharactersWithSpaces>6769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2020-10-15T09:38:08Z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