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передаче неисключительных пользовательских, лицензионных прав на операционные системы"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0744200000220002461)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15.10.20 10:52:01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РЕГИОНАЛЬНОЙ БЕЗОПАСНОСТИ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передаче неисключительных пользовательских, лицензионных прав на операционные системы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202463212676746320100100240016201242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25 086,33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Адексей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EA-60460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"ЛАД-СОФТ" / 5260225816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"ЛАД-СОФТ" / 5260225816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Адексей Николаевич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"ЛАД-СОФТ" / 5260225816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"ЛАД-СОФТ" / 5260225816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"ЛАД-СОФТ" / 5260225816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"ЛАД-СОФТ" / 5260225816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"ЛАД-СОФТ" / 5260225816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EA-60460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"ЛАД-СОФТ" / 5260225816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"ЛАД-СОФТ".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Адексей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Шаталова Людмила Леонидовна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Орлова Наталья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Гнездилов Николай Егорович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Малахов Николай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