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03.1-4\1425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 09-05\20112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202462901942046320100100640050000244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136 051,98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spacing w:lineRule="auto" w:line="240" w:before="120" w:after="120"/>
              <w:ind w:left="227" w:right="0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sz w:val="18"/>
                <w:szCs w:val="18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Кирова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Вохмянина Вероника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EA-60146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135 371,72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Копейкина Екатерина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135 371,72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LibreOffice/6.4.3.2$Windows_x86 LibreOffice_project/747b5d0ebf89f41c860ec2a39efd7cb15b54f2d8</Application>
  <Pages>2</Pages>
  <Words>511</Words>
  <Characters>3884</Characters>
  <CharactersWithSpaces>4310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2020-10-16T12:34:51Z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