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12:06:51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202462904029146320100101590011051244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360 602,00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291 930,00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293 780,00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291 930,00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598</Words>
  <Characters>4484</Characters>
  <CharactersWithSpaces>4949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2020-10-16T15:26:29Z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