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моющих и стиральных."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11:25:53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моющих и стиральных.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202461100262646110100100890012041000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178 479,17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6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5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67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EA-59894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ЕГОРЕНКО ВАДИМ ВИКТОРОВИЧ / 551404145880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94 593,89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103 517,85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132 074,53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ЕГОРЕНКО ВАДИМ ВИКТОРОВИЧ, предложивший цену контракта 94 593,89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ЕГОРЕНКО ВАДИМ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4</Pages>
  <Words>696</Words>
  <Characters>5111</Characters>
  <CharactersWithSpaces>5640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2020-10-16T16:09:18Z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