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1274</w:t>
      </w:r>
      <w:r>
        <w:rPr>
          <w:rFonts w:eastAsia="Times New Roman"/>
          <w:b/>
          <w:bCs/>
          <w:sz w:val="20"/>
          <w:szCs w:val="20"/>
        </w:rPr>
        <w:t xml:space="preserve">      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(салфетки дезинфицирующие)"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(салфетки дезинфицирующие)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202462904010046320100101000012120244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102 255,60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70.62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30 038,72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54 488,72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56 488,72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30 038,72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30 038,72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30 038,72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30 038,72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ФРОЛОВА ЕЛЕНА ПЕТРОВНА / 343902056635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30 038,72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54 488,72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54 488,72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54 488,72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54 488,72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54 488,72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56 488,72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56 488,72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56 488,72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56 488,72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56 488,72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ФРОЛОВА ЕЛЕНА ПЕТРОВНА, предложивший цену контракта 30 038,72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ФРОЛОВА ЕЛЕНА ПЕТРОВНА,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5</Pages>
  <Words>787</Words>
  <Characters>5895</Characters>
  <CharactersWithSpaces>6482</CharactersWithSpaces>
  <Paragraphs>211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2020-10-19T10:33:39Z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