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№03.4-4/1275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(мясо кур: бедро) для нужд МБОУ «Павловская СОШ»"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10:17:04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"ПАВЛОВСКАЯ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кур: бедро) для нужд МБОУ «Павловская СОШ»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203461600470846160100100110011012244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4 732,08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Бацаева Светлана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Герасимова Елена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Малеева Надежда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Бацаева Светлана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Герасимова Елена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Малеева Надежда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Ильякова Наталья Ивановна.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Бацаева Светлана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Герасимова Елена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Малеева Надежда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427</Words>
  <Characters>3150</Characters>
  <CharactersWithSpaces>3502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2020-10-19T11:28:05Z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