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03.4-4/1266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 сгущенное)"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 сгущенное)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202463002376646320100100640011051000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258 723,00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196 447,92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197 749,10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217 872,00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222 395,87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225 656,38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196 447,92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7</Pages>
  <Words>1075</Words>
  <Characters>8048</Characters>
  <CharactersWithSpaces>8826</CharactersWithSpaces>
  <Paragraphs>305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2020-10-19T12:18:13Z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