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03.4-4/1270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(хлебобулочные изделия)"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19.10.20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(хлебобулочные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202463002376646320100100680021071000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595 884,44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Баранов Александр Васильевич, предложивший цену контракта 595 884,44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Баранов Александр Васильевич,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438</Words>
  <Characters>3380</Characters>
  <CharactersWithSpaces>3736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2020-10-19T09:34:13Z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