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03.4-4/1272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202463002376646320100101400011051244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31.27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191 520,00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190 000,00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638</Words>
  <Characters>4813</Characters>
  <CharactersWithSpaces>5305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2020-10-19T09:41:52Z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