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202463002376646320100100650010000000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265 667,73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Наталья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Наталья 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EA-60220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198 571,00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Наталья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EA-59811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199 900,00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Наталья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202 571,00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Наталья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EA-59833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213 671,66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Наталья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198 571,00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Павлова 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Наталья</w:t>
            </w:r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6</Pages>
  <Words>978</Words>
  <Characters>7356</Characters>
  <CharactersWithSpaces>8075</CharactersWithSpaces>
  <Paragraphs>274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2020-10-19T12:16:12Z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