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№03.4-4/1288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(согласно спецификации)"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19.10.20 11:27:06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(согласно спецификации)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202463212130346320100100050040000244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26 510,30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48.59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13 628,00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13 761,00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13 628,00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13 761,00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13 761,00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13 761,00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13 761,00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13 761,00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13 761,00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13 761,00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13 761,00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13 628,00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LibreOffice/7.0.1.2$Windows_x86 LibreOffice_project/7cbcfc562f6eb6708b5ff7d7397325de9e764452</Application>
  <Pages>4</Pages>
  <Words>669</Words>
  <Characters>5037</Characters>
  <CharactersWithSpaces>5541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2020-10-19T12:40:41Z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