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автомобильной дороги от границы Рыльского и Хомутовского районов к целебному источнику Большегнеушевского Казанского женского монастыря близ села Надейка Хомутовского района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13:48:04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ХОМУТОВСКОГО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автомобильной дороги от границы Рыльского и Хомутовского районов к целебному источнику Большегнеушевского Казанского женского монастыря близ села Надейка Хомутовского района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203462600363046260100100530014211414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11 146 626,00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"РЫЛЬСКОЕ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