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автомобильной дороги местного значения по ул. Лесная в с. Косоржа Косоржанского сельсовета Щигровского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13:52:48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местного значения по ул. Лесная в с. Косоржа Косоржанского сельсовета Щигровского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203462800319146280100100100034211244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1 412 843,00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"СПЕЦДОРТЕХ".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