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хирургических"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0744200000220002380)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 xml:space="preserve">№ </w:t>
      </w:r>
      <w:r>
        <w:rPr>
          <w:rFonts w:eastAsia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03.1-4/1432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12:29:09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хирургических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202462904067946320100101870012219244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183 900,00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851</Words>
  <Characters>6601</Characters>
  <CharactersWithSpaces>7223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2020-10-19T12:36:26Z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