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диагностических"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0744200000220002379)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03.1-4/1433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19.10.20 12:44:28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диагностических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202462904067946320100101880012219244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393 984,00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9.33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357 210,00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359 290,08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359 290,08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359 290,08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359 290,08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359 290,08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359 290,08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359 290,08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359 290,08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357 210,00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647</Words>
  <Characters>5042</Characters>
  <CharactersWithSpaces>5539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2020-10-19T12:46:44Z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