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"Укладка для оказания паллиативной медицинской помощи"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b/>
          <w:bCs/>
          <w:sz w:val="20"/>
          <w:szCs w:val="20"/>
        </w:rPr>
        <w:t xml:space="preserve">№ </w:t>
      </w:r>
      <w:r>
        <w:rPr>
          <w:b/>
          <w:bCs/>
          <w:sz w:val="20"/>
          <w:szCs w:val="20"/>
        </w:rPr>
        <w:t>03.1-4/1437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</w:t>
      </w:r>
      <w:r>
        <w:rPr>
          <w:rFonts w:eastAsia="" w:cs="Times New Roman" w:eastAsiaTheme="minorEastAsia"/>
          <w:b/>
          <w:bCs/>
          <w:color w:val="00000A"/>
          <w:sz w:val="20"/>
          <w:szCs w:val="20"/>
          <w:lang w:val="ru-RU" w:eastAsia="ru-RU" w:bidi="ar-SA"/>
        </w:rPr>
        <w:t>19913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19.10.2020</w:t>
      </w:r>
    </w:p>
    <w:p>
      <w:pPr>
        <w:pStyle w:val="Normal"/>
        <w:ind w:firstLine="567"/>
        <w:jc w:val="righ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Укладка для оказания паллиативной медицинской помощи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202460700186046070100101300012120244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91 006,67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63 249,75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Соответствует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требованиям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КОВАЛЕНКО ДЕНИС ВАЛЕРЬЕВИЧ / 544509932450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63 704,78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Соответствует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63 249,75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63 249,75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63 249,75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63 249,75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63 249,75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63 249,75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63 249,75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КОВАЛЕНКО ДЕНИС ВАЛЕРЬЕВИЧ / 544509932450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63 704,78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КОВАЛЕНКО ДЕНИС ВАЛЕРЬЕВИЧ / 544509932450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63 704,78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КОВАЛЕНКО ДЕНИС ВАЛЕРЬЕВИЧ / 544509932450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63 704,78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КОВАЛЕНКО ДЕНИС ВАЛЕРЬЕВИЧ / 544509932450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63 704,78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КОВАЛЕНКО ДЕНИС ВАЛЕРЬЕВИЧ / 544509932450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63 704,78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КОВАЛЕНКО ДЕНИС ВАЛЕРЬЕВИЧ / 544509932450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63 704,78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КОВАЛЕНКО ДЕНИС ВАЛЕРЬЕВИЧ / 544509932450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63 704,78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"ВЕКТОР", предложивший цену контракта 63 249,75 руб. шестьдесят три тысячи двести сорок девять рублей 75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"ВЕКТОР",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 w:cs="Times New Roman"/>
          <w:b/>
          <w:sz w:val="20"/>
          <w:szCs w:val="20"/>
          <w:lang w:val="ru-RU"/>
        </w:rPr>
        <w:t>Члены аукционной комиссии, присутствующие на заседании:</w:t>
      </w:r>
      <w:r>
        <w:rPr>
          <w:rFonts w:eastAsia="Arial" w:cs="Arial" w:ascii="Arial" w:hAnsi="Arial"/>
          <w:b w:val="false"/>
          <w:sz w:val="20"/>
          <w:szCs w:val="20"/>
          <w:lang w:val="ru-RU"/>
        </w:rPr>
        <w:t xml:space="preserve">  </w:t>
      </w:r>
    </w:p>
    <w:tbl>
      <w:tblPr>
        <w:tblW w:w="9925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75"/>
        <w:gridCol w:w="3237"/>
        <w:gridCol w:w="3913"/>
      </w:tblGrid>
      <w:tr>
        <w:trPr/>
        <w:tc>
          <w:tcPr>
            <w:tcW w:w="27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27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27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27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27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27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27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3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LibreOffice/6.4.3.2$Windows_x86 LibreOffice_project/747b5d0ebf89f41c860ec2a39efd7cb15b54f2d8</Application>
  <Pages>4</Pages>
  <Words>639</Words>
  <Characters>4846</Characters>
  <CharactersWithSpaces>5336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2020-10-19T14:43:54Z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