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для офисной техники для нужд ОБУЗ «СОЛНЦЕВСКАЯ ЦРБ» на 4 квартал 2020 года"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>.10.20 12:27:34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для нужд ОБУЗ «СОЛНЦЕВСКАЯ ЦРБ» на 4 квартал 2020 года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202462200385446220100100600011712244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183 144,00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"ИНТЕГРА".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478</Words>
  <Characters>3541</Characters>
  <CharactersWithSpaces>3936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2020-10-19T14:57:51Z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