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(икра кабачковая)"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20.10.20 12:09:44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(икра кабачковая)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202461300540746130100100420011039244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6 696,00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6 662,52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6 694,00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6 662,52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6 662,52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6 662,52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6 662,52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6 662,52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6 662,52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6 662,52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6 662,52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"СТАТУС", предложивший цену контракта 6 662,52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"СТАТУС",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LibreOffice/7.0.1.2$Windows_x86 LibreOffice_project/7cbcfc562f6eb6708b5ff7d7397325de9e764452</Application>
  <Pages>4</Pages>
  <Words>690</Words>
  <Characters>5141</Characters>
  <CharactersWithSpaces>5667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2020-10-20T09:19:37Z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