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стирального порошка"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>.10.20 15:04:03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стирального порошка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202462800608046280100100270012041244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EA-60486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21 420,00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21 577,50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21 420,00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582</Words>
  <Characters>4302</Characters>
  <CharactersWithSpaces>4751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2020-10-20T10:00:12Z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