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03.4-4/1314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булочных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20.10.20 11:35:34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булочных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202462904029146320100101550011071244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494 392,00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170 565,24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173 037,20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170 565,24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170 565,24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170 565,24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170 565,24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170 565,24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EA-59713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170 565,24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173 037,20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173 037,20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173 037,20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173 037,20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173 037,20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"СОЛОВЬИНАЯ РОЩА" / 4632019395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173 037,20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"ПРОЕКТ "СВЕЖИЙ ХЛЕБ", предложивший цену контракта 170 565,24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"ПРОЕКТ "СВЕЖИЙ ХЛЕБ",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605</Words>
  <Characters>4468</Characters>
  <CharactersWithSpaces>4940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2020-10-20T13:50:46Z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