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11:28:38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202462904029146320100101610011051244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472 197,33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34.42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309 690,00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312 317,37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377 275,00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439 560,00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312 317,37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312 317,37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312 317,37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312 317,37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312 317,37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312 317,37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377 275,00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377 275,00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377 275,00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377 275,00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377 275,00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377 275,00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309 690,00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5</Pages>
  <Words>790</Words>
  <Characters>5872</Characters>
  <CharactersWithSpaces>6459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2020-10-20T13:51:26Z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