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03.4-4/1319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шин пневматических для легковых автомобилей."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0744200000220002440)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20.10.20 12:04:05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КЛИНИЧЕСКИЙ ПРОТИВОТУБЕРКУЛЕЗНЫЙ ДИСПАНСЕР" 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шин пневматических для легковых автомобилей.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202461100262646110100103710012211244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32 800,00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12.00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Типикина Юлия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Кононов Леонид Васильевич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Типикина Юлия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Кононов Леонид Васильевич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EA-59671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Налейкин Александр Викторович / 463100313587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28 864,00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EA-60083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"ТРВ АВТО" / 9729282328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30 504,00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EA-59696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32 308,00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EA-59671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Налейкин Александр Викторович / 463100313587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28 864,00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EA-59671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Налейкин Александр Викторович / 463100313587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28 864,00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EA-59671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Налейкин Александр Викторович / 463100313587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28 864,00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EA-59671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Налейкин Александр Викторович / 463100313587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28 864,00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Типикина Юлия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EA-59671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Налейкин Александр Викторович / 463100313587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28 864,00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Кононов Леонид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EA-59671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Налейкин Александр Викторович / 463100313587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28 864,00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EA-60083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"ТРВ АВТО" / 9729282328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30 504,00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EA-60083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"ТРВ АВТО" / 9729282328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30 504,00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EA-60083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"ТРВ АВТО" / 9729282328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30 504,00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EA-60083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"ТРВ АВТО" / 9729282328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30 504,00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Типикина Юлия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EA-60083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"ТРВ АВТО" / 9729282328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30 504,00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Кононов Леонид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EA-60083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"ТРВ АВТО" / 9729282328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30 504,00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32 308,00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32 308,00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32 308,00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32 308,00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Типикина Юлия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32 308,00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Кононов Леонид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32 308,00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Налейкин Александр Викторович, предложивший цену контракта 28 864,00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Налейкин Александр Викторович,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Кулабухова Лариса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Типикина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Кононов Леонид Васильевич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4</Pages>
  <Words>697</Words>
  <Characters>5165</Characters>
  <CharactersWithSpaces>5694</CharactersWithSpaces>
  <Paragraphs>173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2020-10-20T15:00:57Z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