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1321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 Дрожжи хлебопекарные сушеные"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Дрожжи хлебопекарные сушеные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202463300437746330100101970180000244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2 928,00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32.19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1 985,36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1 985,36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823</Words>
  <Characters>6128</Characters>
  <CharactersWithSpaces>6741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2020-10-20T15:34:45Z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