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03.4-4/1322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 сгущенное)"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10:31:20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(молоко сгущенное)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202462902149046320100100530130000000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21 461,87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34.05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EA-60368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"СТАТУС" / 4632161296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14 153,67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EA-60436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14 261,40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EA-60229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16 000,47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"СТАТУС", предложивший цену контракта 14 153,67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"СТАТУС",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Байбакова Оксана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Горбачева Елена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LibreOffice/6.4.3.2$Windows_x86 LibreOffice_project/747b5d0ebf89f41c860ec2a39efd7cb15b54f2d8</Application>
  <Pages>4</Pages>
  <Words>736</Words>
  <Characters>5537</Characters>
  <CharactersWithSpaces>6084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2020-10-20T16:31:04Z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