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патологоанатомического отделения"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 w:val="false"/>
          <w:bCs w:val="false"/>
          <w:sz w:val="20"/>
          <w:szCs w:val="20"/>
          <w:lang w:val="en-US"/>
        </w:rPr>
        <w:t xml:space="preserve">№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03.1-4/1460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 w:val="false"/>
          <w:bCs w:val="false"/>
          <w:sz w:val="20"/>
          <w:szCs w:val="20"/>
          <w:lang w:val="en-US"/>
        </w:rPr>
        <w:t>Регистрационный номер 09-05/19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431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sz w:val="20"/>
          <w:szCs w:val="20"/>
          <w:lang w:val="ru-RU"/>
        </w:rPr>
        <w:t>20.10.2020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ОБЛАСТНОЙ КЛИНИЧЕСКИЙ ОНКОЛОГИЧЕСКИЙ ДИСПАНСЕР"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патологоанатомического отделения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202462901772946110100100470150000244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39 124,56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21.90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Гапонов Юрий Алексеевич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Наталья Егоровна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Сычева Наталья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Наталья Егоровна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ТД "ХИМПРОМ-М" / 7604253134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30 554,38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sz w:val="20"/>
                <w:szCs w:val="20"/>
                <w:lang w:val="ru-RU"/>
              </w:rPr>
              <w:t>требованиям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"БИОВИТРУМ" / 7801557131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30 750,00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sz w:val="20"/>
                <w:szCs w:val="20"/>
                <w:lang w:val="ru-RU"/>
              </w:rPr>
              <w:t>требованиям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ТД "ХИМПРОМ-М" / 7604253134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30 554,38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ТД "ХИМПРОМ-М" / 7604253134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30 554,38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ТД "ХИМПРОМ-М" / 7604253134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30 554,38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ТД "ХИМПРОМ-М" / 7604253134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30 554,38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ТД "ХИМПРОМ-М" / 7604253134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30 554,38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Наталья Егоровна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ТД "ХИМПРОМ-М" / 7604253134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30 554,38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"БИОВИТРУМ" / 7801557131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30 750,00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"БИОВИТРУМ" / 7801557131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30 750,00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"БИОВИТРУМ" / 7801557131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30 750,00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"БИОВИТРУМ" / 7801557131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30 750,00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"БИОВИТРУМ" / 7801557131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30 750,00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Наталья Егоровна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"БИОВИТРУМ" / 7801557131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30 750,00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ТД "ХИМПРОМ-М", предложивший цену контракта 30 554,38 руб. тридцать тысяч пятьсот пятьдесят четыре рубля 38 копеек.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ТД "ХИМПРОМ-М",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lang w:val="ru-RU"/>
        </w:rPr>
      </w:pPr>
      <w:r>
        <w:rPr>
          <w:rFonts w:eastAsia="Times New Roman" w:cs="Times New Roman"/>
          <w:b/>
          <w:sz w:val="20"/>
          <w:szCs w:val="20"/>
          <w:lang w:val="ru-RU"/>
        </w:rPr>
        <w:t>Члены аукционной комиссии, присутствующие на заседании:</w:t>
      </w:r>
      <w:r>
        <w:rPr>
          <w:rFonts w:eastAsia="Arial" w:cs="Arial" w:ascii="Arial" w:hAnsi="Arial"/>
          <w:b w:val="false"/>
          <w:sz w:val="20"/>
          <w:szCs w:val="20"/>
          <w:lang w:val="ru-RU"/>
        </w:rPr>
        <w:t xml:space="preserve">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Мальцева Наталья Егоровна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LibreOffice/6.4.3.2$Windows_x86 LibreOffice_project/747b5d0ebf89f41c860ec2a39efd7cb15b54f2d8</Application>
  <Pages>4</Pages>
  <Words>629</Words>
  <Characters>4801</Characters>
  <CharactersWithSpaces>5292</CharactersWithSpaces>
  <Paragraphs>142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2020-10-20T16:47:52Z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