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1337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 и сельди."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и сельди.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202460100155046010100100390011020244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176 983,70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129 915,08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138 816,00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144 126,08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129 000,00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6</Pages>
  <Words>920</Words>
  <Characters>6894</Characters>
  <CharactersWithSpaces>7568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2020-10-22T08:58:05Z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