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 медицинских изделий,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0321500000220000404)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22.10.20 09:43:22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 медицинских изделий,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202263522186326350100104500013250244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2 997 000,00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Скрипка Марина Андреевна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САДОВАЯ НАДЕЖДА НИКОЛАЕВНА / 263603164907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2 982 000,00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САДОВАЯ НАДЕЖДА НИКОЛАЕВНА / 263603164907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2 982 000,00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САДОВАЯ НАДЕЖДА НИКОЛАЕВНА / 263603164907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2 982 000,00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САДОВАЯ НАДЕЖДА НИКОЛАЕВНА / 263603164907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2 982 000,00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САДОВАЯ НАДЕЖДА НИКОЛАЕВНА, предложивший цену контракта 2 982 000,00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САДОВАЯ НАДЕЖДА НИКОЛАЕВНА,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