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№03.4-4/1344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(согласно спецификации)"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22.10.20 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 "СТУПЕНИ"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(согласно спецификации)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202463212130346320100100050060000244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13 356,00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Татьяна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EA-61200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Татьяна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ДРЕМИНА ЗОЯ МИХАЙЛОВНА.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Сорокина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LibreOffice/7.0.1.2$Windows_x86 LibreOffice_project/7cbcfc562f6eb6708b5ff7d7397325de9e764452</Application>
  <Pages>2</Pages>
  <Words>438</Words>
  <Characters>3258</Characters>
  <CharactersWithSpaces>3612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2020-10-22T11:45:45Z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